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61996" w14:textId="77777777" w:rsidR="0040440A" w:rsidRPr="00B92DBC" w:rsidRDefault="00A33B8A" w:rsidP="00A3454E">
      <w:pPr>
        <w:jc w:val="center"/>
        <w:rPr>
          <w:rFonts w:ascii="Times New Roman" w:hAnsi="Times New Roman"/>
          <w:sz w:val="36"/>
          <w:szCs w:val="36"/>
        </w:rPr>
      </w:pPr>
      <w:r w:rsidRPr="00B92DBC">
        <w:rPr>
          <w:rFonts w:ascii="Times New Roman" w:hAnsi="Times New Roman"/>
          <w:sz w:val="36"/>
          <w:szCs w:val="36"/>
        </w:rPr>
        <w:t xml:space="preserve">Memory Map for </w:t>
      </w:r>
      <w:r w:rsidR="004E0219">
        <w:rPr>
          <w:rFonts w:ascii="Times New Roman" w:hAnsi="Times New Roman"/>
          <w:sz w:val="36"/>
          <w:szCs w:val="36"/>
        </w:rPr>
        <w:t xml:space="preserve">quikLoader </w:t>
      </w:r>
      <w:r w:rsidRPr="00B92DBC">
        <w:rPr>
          <w:rFonts w:ascii="Times New Roman" w:hAnsi="Times New Roman"/>
          <w:sz w:val="36"/>
          <w:szCs w:val="36"/>
        </w:rPr>
        <w:t>EPROM Programs</w:t>
      </w:r>
    </w:p>
    <w:p w14:paraId="0A806F54" w14:textId="77777777" w:rsidR="0040440A" w:rsidRDefault="0040440A" w:rsidP="00A3454E">
      <w:pPr>
        <w:rPr>
          <w:rFonts w:ascii="Times New Roman" w:hAnsi="Times New Roman"/>
        </w:rPr>
      </w:pPr>
    </w:p>
    <w:p w14:paraId="7C3BA934" w14:textId="77777777" w:rsidR="00A3454E" w:rsidRPr="00A3454E" w:rsidRDefault="00A3454E" w:rsidP="00A3454E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4"/>
        <w:gridCol w:w="720"/>
        <w:gridCol w:w="1440"/>
        <w:gridCol w:w="1440"/>
        <w:gridCol w:w="1296"/>
        <w:gridCol w:w="1440"/>
        <w:gridCol w:w="1296"/>
      </w:tblGrid>
      <w:tr w:rsidR="004B62A6" w:rsidRPr="00B96802" w14:paraId="4F1BA89F" w14:textId="77777777" w:rsidTr="00B96802">
        <w:trPr>
          <w:jc w:val="center"/>
        </w:trPr>
        <w:tc>
          <w:tcPr>
            <w:tcW w:w="3024" w:type="dxa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17D718DE" w14:textId="77777777" w:rsidR="004B62A6" w:rsidRPr="00B96802" w:rsidRDefault="004B62A6" w:rsidP="00404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802">
              <w:rPr>
                <w:rFonts w:ascii="Times New Roman" w:hAnsi="Times New Roman"/>
                <w:b/>
                <w:sz w:val="28"/>
                <w:szCs w:val="28"/>
              </w:rPr>
              <w:t>Name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1E1C28F" w14:textId="77777777" w:rsidR="004B62A6" w:rsidRPr="00B96802" w:rsidRDefault="004B62A6" w:rsidP="00C24FF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802">
              <w:rPr>
                <w:rFonts w:ascii="Times New Roman" w:hAnsi="Times New Roman"/>
                <w:b/>
                <w:sz w:val="28"/>
                <w:szCs w:val="28"/>
              </w:rPr>
              <w:t>CK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14:paraId="3CF1AD7C" w14:textId="77777777" w:rsidR="004B62A6" w:rsidRPr="00B96802" w:rsidRDefault="004B62A6" w:rsidP="00C24FF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802">
              <w:rPr>
                <w:rFonts w:ascii="Times New Roman" w:hAnsi="Times New Roman"/>
                <w:b/>
                <w:sz w:val="28"/>
                <w:szCs w:val="28"/>
              </w:rPr>
              <w:t>EPROM Location</w:t>
            </w:r>
          </w:p>
        </w:tc>
        <w:tc>
          <w:tcPr>
            <w:tcW w:w="1440" w:type="dxa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1E99371B" w14:textId="77777777" w:rsidR="004B62A6" w:rsidRPr="00B96802" w:rsidRDefault="004B62A6" w:rsidP="0040440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802">
              <w:rPr>
                <w:rFonts w:ascii="Times New Roman" w:hAnsi="Times New Roman"/>
                <w:b/>
                <w:sz w:val="28"/>
                <w:szCs w:val="28"/>
              </w:rPr>
              <w:t>Load</w:t>
            </w:r>
          </w:p>
          <w:p w14:paraId="76E3BE1A" w14:textId="77777777" w:rsidR="004B62A6" w:rsidRPr="00B96802" w:rsidRDefault="004B62A6" w:rsidP="0040440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802">
              <w:rPr>
                <w:rFonts w:ascii="Times New Roman" w:hAnsi="Times New Roman"/>
                <w:b/>
                <w:sz w:val="28"/>
                <w:szCs w:val="28"/>
              </w:rPr>
              <w:t>Address</w:t>
            </w:r>
          </w:p>
        </w:tc>
        <w:tc>
          <w:tcPr>
            <w:tcW w:w="1296" w:type="dxa"/>
            <w:tcMar>
              <w:left w:w="29" w:type="dxa"/>
              <w:right w:w="29" w:type="dxa"/>
            </w:tcMar>
            <w:vAlign w:val="center"/>
          </w:tcPr>
          <w:p w14:paraId="1A00ED99" w14:textId="77777777" w:rsidR="004B62A6" w:rsidRPr="00B96802" w:rsidRDefault="004B62A6" w:rsidP="000D608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802">
              <w:rPr>
                <w:rFonts w:ascii="Times New Roman" w:hAnsi="Times New Roman"/>
                <w:b/>
                <w:sz w:val="28"/>
                <w:szCs w:val="28"/>
              </w:rPr>
              <w:t>Length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14:paraId="30A7CDB1" w14:textId="77777777" w:rsidR="004B62A6" w:rsidRPr="00B96802" w:rsidRDefault="004B62A6" w:rsidP="00AF22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802">
              <w:rPr>
                <w:rFonts w:ascii="Times New Roman" w:hAnsi="Times New Roman"/>
                <w:b/>
                <w:sz w:val="28"/>
                <w:szCs w:val="28"/>
              </w:rPr>
              <w:t>Enter</w:t>
            </w:r>
          </w:p>
          <w:p w14:paraId="308AC13D" w14:textId="77777777" w:rsidR="004B62A6" w:rsidRPr="00B96802" w:rsidRDefault="004B62A6" w:rsidP="00AF22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802">
              <w:rPr>
                <w:rFonts w:ascii="Times New Roman" w:hAnsi="Times New Roman"/>
                <w:b/>
                <w:sz w:val="28"/>
                <w:szCs w:val="28"/>
              </w:rPr>
              <w:t>Address</w:t>
            </w:r>
          </w:p>
        </w:tc>
        <w:tc>
          <w:tcPr>
            <w:tcW w:w="1296" w:type="dxa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56241501" w14:textId="77777777" w:rsidR="004B62A6" w:rsidRPr="00B96802" w:rsidRDefault="004B62A6" w:rsidP="00C24FF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802">
              <w:rPr>
                <w:rFonts w:ascii="Times New Roman" w:hAnsi="Times New Roman"/>
                <w:b/>
                <w:sz w:val="28"/>
                <w:szCs w:val="28"/>
              </w:rPr>
              <w:t>LC</w:t>
            </w:r>
          </w:p>
          <w:p w14:paraId="4146AB05" w14:textId="77777777" w:rsidR="004B62A6" w:rsidRPr="00B96802" w:rsidRDefault="004B62A6" w:rsidP="0040440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802">
              <w:rPr>
                <w:rFonts w:ascii="Times New Roman" w:hAnsi="Times New Roman"/>
                <w:b/>
                <w:sz w:val="28"/>
                <w:szCs w:val="28"/>
              </w:rPr>
              <w:t>Memory</w:t>
            </w:r>
          </w:p>
        </w:tc>
      </w:tr>
      <w:tr w:rsidR="004B62A6" w:rsidRPr="00AF2205" w14:paraId="75B43A24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7320B260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RAMDISK</w:t>
            </w:r>
          </w:p>
        </w:tc>
        <w:tc>
          <w:tcPr>
            <w:tcW w:w="720" w:type="dxa"/>
          </w:tcPr>
          <w:p w14:paraId="48680C2E" w14:textId="77777777" w:rsidR="004B62A6" w:rsidRDefault="0079083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5AA80B90" w14:textId="77777777" w:rsidR="004B62A6" w:rsidRPr="00AF2205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14:paraId="7BD07EC2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0x4000</w:t>
            </w:r>
          </w:p>
        </w:tc>
        <w:tc>
          <w:tcPr>
            <w:tcW w:w="1296" w:type="dxa"/>
          </w:tcPr>
          <w:p w14:paraId="089BC474" w14:textId="77777777" w:rsidR="004B62A6" w:rsidRPr="00AF2205" w:rsidRDefault="004B62A6" w:rsidP="00CB3955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0x1B04</w:t>
            </w:r>
          </w:p>
        </w:tc>
        <w:tc>
          <w:tcPr>
            <w:tcW w:w="1440" w:type="dxa"/>
          </w:tcPr>
          <w:p w14:paraId="5ACC3FE0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0x4000</w:t>
            </w:r>
          </w:p>
        </w:tc>
        <w:tc>
          <w:tcPr>
            <w:tcW w:w="1296" w:type="dxa"/>
            <w:shd w:val="clear" w:color="auto" w:fill="auto"/>
          </w:tcPr>
          <w:p w14:paraId="68BB54E1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</w:t>
            </w:r>
          </w:p>
        </w:tc>
      </w:tr>
      <w:tr w:rsidR="004B62A6" w:rsidRPr="00AF2205" w14:paraId="3A34C427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1E276154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ASLIST</w:t>
            </w:r>
          </w:p>
        </w:tc>
        <w:tc>
          <w:tcPr>
            <w:tcW w:w="720" w:type="dxa"/>
          </w:tcPr>
          <w:p w14:paraId="67CD9CDE" w14:textId="77777777" w:rsidR="004B62A6" w:rsidRDefault="00D44D60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5607EA2E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14:paraId="08AFD861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</w:t>
            </w:r>
            <w:r w:rsidR="00D44D60">
              <w:rPr>
                <w:rFonts w:ascii="Courier" w:hAnsi="Courier"/>
              </w:rPr>
              <w:t>10</w:t>
            </w:r>
            <w:r w:rsidRPr="00AF2205">
              <w:rPr>
                <w:rFonts w:ascii="Courier" w:hAnsi="Courier"/>
              </w:rPr>
              <w:t>00</w:t>
            </w:r>
          </w:p>
        </w:tc>
        <w:tc>
          <w:tcPr>
            <w:tcW w:w="1296" w:type="dxa"/>
          </w:tcPr>
          <w:p w14:paraId="5D0CC9C4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</w:t>
            </w:r>
            <w:r>
              <w:rPr>
                <w:rFonts w:ascii="Courier" w:hAnsi="Courier"/>
              </w:rPr>
              <w:t>06D9</w:t>
            </w:r>
          </w:p>
        </w:tc>
        <w:tc>
          <w:tcPr>
            <w:tcW w:w="1440" w:type="dxa"/>
          </w:tcPr>
          <w:p w14:paraId="4EA55DD0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0x8800</w:t>
            </w:r>
          </w:p>
        </w:tc>
        <w:tc>
          <w:tcPr>
            <w:tcW w:w="1296" w:type="dxa"/>
            <w:shd w:val="clear" w:color="auto" w:fill="auto"/>
          </w:tcPr>
          <w:p w14:paraId="390CC6D6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</w:t>
            </w:r>
          </w:p>
        </w:tc>
      </w:tr>
      <w:tr w:rsidR="004B62A6" w:rsidRPr="00AF2205" w14:paraId="18E198F4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1555DFCA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ADT</w:t>
            </w:r>
            <w:r>
              <w:rPr>
                <w:rFonts w:ascii="Courier" w:hAnsi="Courier" w:cs="Courier"/>
              </w:rPr>
              <w:t>2</w:t>
            </w:r>
          </w:p>
        </w:tc>
        <w:tc>
          <w:tcPr>
            <w:tcW w:w="720" w:type="dxa"/>
          </w:tcPr>
          <w:p w14:paraId="1A771723" w14:textId="77777777" w:rsidR="004B62A6" w:rsidRDefault="007F0C48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65BF4984" w14:textId="77777777" w:rsidR="004B62A6" w:rsidRPr="00AF2205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767448CE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661A10B4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</w:t>
            </w:r>
            <w:r>
              <w:rPr>
                <w:rFonts w:ascii="Courier" w:hAnsi="Courier"/>
              </w:rPr>
              <w:t>0DAF</w:t>
            </w:r>
          </w:p>
        </w:tc>
        <w:tc>
          <w:tcPr>
            <w:tcW w:w="1440" w:type="dxa"/>
          </w:tcPr>
          <w:p w14:paraId="10FFABA0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3B67D19F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</w:t>
            </w:r>
          </w:p>
        </w:tc>
      </w:tr>
      <w:tr w:rsidR="004B62A6" w:rsidRPr="00AF2205" w14:paraId="3F397FED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21B59A77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FID</w:t>
            </w:r>
          </w:p>
        </w:tc>
        <w:tc>
          <w:tcPr>
            <w:tcW w:w="720" w:type="dxa"/>
          </w:tcPr>
          <w:p w14:paraId="4EF38831" w14:textId="77777777" w:rsidR="004B62A6" w:rsidRDefault="00DE251F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6FBCAC25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14:paraId="3424FA4F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09A36DB6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0x1</w:t>
            </w:r>
            <w:r w:rsidR="00D04B5F">
              <w:rPr>
                <w:rFonts w:ascii="Courier" w:hAnsi="Courier"/>
              </w:rPr>
              <w:t>316</w:t>
            </w:r>
          </w:p>
        </w:tc>
        <w:tc>
          <w:tcPr>
            <w:tcW w:w="1440" w:type="dxa"/>
          </w:tcPr>
          <w:p w14:paraId="5DB49DC1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7514EF9E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</w:t>
            </w:r>
          </w:p>
        </w:tc>
      </w:tr>
      <w:tr w:rsidR="004B62A6" w:rsidRPr="00AF2205" w14:paraId="3232C349" w14:textId="77777777" w:rsidTr="00B96802">
        <w:trPr>
          <w:trHeight w:val="287"/>
          <w:jc w:val="center"/>
        </w:trPr>
        <w:tc>
          <w:tcPr>
            <w:tcW w:w="3024" w:type="dxa"/>
            <w:shd w:val="clear" w:color="auto" w:fill="auto"/>
          </w:tcPr>
          <w:p w14:paraId="1BED86EF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BFI</w:t>
            </w:r>
            <w:r>
              <w:rPr>
                <w:rFonts w:ascii="Courier" w:hAnsi="Courier" w:cs="Courier"/>
              </w:rPr>
              <w:t>.</w:t>
            </w:r>
            <w:r w:rsidR="00624E85">
              <w:rPr>
                <w:rFonts w:ascii="Courier" w:hAnsi="Courier" w:cs="Courier"/>
              </w:rPr>
              <w:t>OBJ</w:t>
            </w:r>
            <w:r w:rsidR="00902A3B">
              <w:rPr>
                <w:rFonts w:ascii="Courier" w:hAnsi="Courier" w:cs="Courier"/>
              </w:rPr>
              <w:t xml:space="preserve"> (AS)</w:t>
            </w:r>
          </w:p>
        </w:tc>
        <w:tc>
          <w:tcPr>
            <w:tcW w:w="720" w:type="dxa"/>
          </w:tcPr>
          <w:p w14:paraId="025E3E84" w14:textId="77777777" w:rsidR="004B62A6" w:rsidRDefault="00254CE2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74911090" w14:textId="77777777" w:rsidR="004B62A6" w:rsidRPr="00AF2205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7C355082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</w:t>
            </w:r>
            <w:bookmarkStart w:id="0" w:name="_GoBack"/>
            <w:bookmarkEnd w:id="0"/>
            <w:r>
              <w:rPr>
                <w:rFonts w:ascii="Courier" w:hAnsi="Courier"/>
              </w:rPr>
              <w:t>801</w:t>
            </w:r>
          </w:p>
        </w:tc>
        <w:tc>
          <w:tcPr>
            <w:tcW w:w="1296" w:type="dxa"/>
          </w:tcPr>
          <w:p w14:paraId="245E873C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</w:t>
            </w:r>
            <w:r w:rsidR="000D760E">
              <w:rPr>
                <w:rFonts w:ascii="Courier" w:hAnsi="Courier"/>
              </w:rPr>
              <w:t>301D</w:t>
            </w:r>
          </w:p>
        </w:tc>
        <w:tc>
          <w:tcPr>
            <w:tcW w:w="1440" w:type="dxa"/>
          </w:tcPr>
          <w:p w14:paraId="5976D3F3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0x0801</w:t>
            </w:r>
          </w:p>
        </w:tc>
        <w:tc>
          <w:tcPr>
            <w:tcW w:w="1296" w:type="dxa"/>
            <w:shd w:val="clear" w:color="auto" w:fill="auto"/>
          </w:tcPr>
          <w:p w14:paraId="3EADF23C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</w:t>
            </w:r>
          </w:p>
        </w:tc>
      </w:tr>
      <w:tr w:rsidR="004B62A6" w:rsidRPr="00AF2205" w14:paraId="7D4B23B0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607A990A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DISK WINDOW</w:t>
            </w:r>
          </w:p>
        </w:tc>
        <w:tc>
          <w:tcPr>
            <w:tcW w:w="720" w:type="dxa"/>
          </w:tcPr>
          <w:p w14:paraId="5A4E0673" w14:textId="77777777" w:rsidR="004B62A6" w:rsidRDefault="00FD2C75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7E5A403E" w14:textId="77777777" w:rsidR="004B62A6" w:rsidRPr="00AF2205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675F7BE3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5520ACEC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0x1</w:t>
            </w:r>
            <w:r w:rsidR="00F96B3E">
              <w:rPr>
                <w:rFonts w:ascii="Courier" w:hAnsi="Courier"/>
              </w:rPr>
              <w:t>4</w:t>
            </w:r>
            <w:r w:rsidR="00FD2C75">
              <w:rPr>
                <w:rFonts w:ascii="Courier" w:hAnsi="Courier"/>
              </w:rPr>
              <w:t>6C</w:t>
            </w:r>
          </w:p>
        </w:tc>
        <w:tc>
          <w:tcPr>
            <w:tcW w:w="1440" w:type="dxa"/>
          </w:tcPr>
          <w:p w14:paraId="6196C46E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6FFAA2F9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</w:t>
            </w:r>
          </w:p>
        </w:tc>
      </w:tr>
      <w:tr w:rsidR="004B62A6" w:rsidRPr="00AF2205" w14:paraId="2984CF84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46A5133E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Load BIGMAC</w:t>
            </w:r>
            <w:r w:rsidR="00817EB9">
              <w:rPr>
                <w:rFonts w:ascii="Courier" w:hAnsi="Courier" w:cs="Courier"/>
              </w:rPr>
              <w:t xml:space="preserve"> (</w:t>
            </w:r>
            <w:r w:rsidR="00870C99">
              <w:rPr>
                <w:rFonts w:ascii="Courier" w:hAnsi="Courier" w:cs="Courier"/>
              </w:rPr>
              <w:t>er</w:t>
            </w:r>
            <w:r w:rsidR="00817EB9">
              <w:rPr>
                <w:rFonts w:ascii="Courier" w:hAnsi="Courier" w:cs="Courier"/>
              </w:rPr>
              <w:t>)</w:t>
            </w:r>
          </w:p>
        </w:tc>
        <w:tc>
          <w:tcPr>
            <w:tcW w:w="720" w:type="dxa"/>
          </w:tcPr>
          <w:p w14:paraId="45E0188D" w14:textId="77777777" w:rsidR="004B62A6" w:rsidRDefault="00AD07AF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411AA9B2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6ECEEA7" w14:textId="77777777" w:rsidR="004B62A6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3A8C401B" w14:textId="77777777" w:rsidR="004B62A6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0x0121</w:t>
            </w:r>
          </w:p>
        </w:tc>
        <w:tc>
          <w:tcPr>
            <w:tcW w:w="1440" w:type="dxa"/>
          </w:tcPr>
          <w:p w14:paraId="31841191" w14:textId="77777777" w:rsidR="004B62A6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32A2C5A3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</w:tr>
      <w:tr w:rsidR="004B62A6" w:rsidRPr="00AF2205" w14:paraId="16622048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6719B180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BIGMAC</w:t>
            </w:r>
          </w:p>
        </w:tc>
        <w:tc>
          <w:tcPr>
            <w:tcW w:w="720" w:type="dxa"/>
          </w:tcPr>
          <w:p w14:paraId="5FBB5E54" w14:textId="77777777" w:rsidR="004B62A6" w:rsidRDefault="00254CE2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321EACC2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5DD66C0F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0x10B</w:t>
            </w:r>
            <w:r w:rsidRPr="00AF2205">
              <w:rPr>
                <w:rFonts w:ascii="Courier" w:hAnsi="Courier"/>
              </w:rPr>
              <w:t>0</w:t>
            </w:r>
          </w:p>
        </w:tc>
        <w:tc>
          <w:tcPr>
            <w:tcW w:w="1296" w:type="dxa"/>
          </w:tcPr>
          <w:p w14:paraId="05FC76A3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0x2950</w:t>
            </w:r>
          </w:p>
        </w:tc>
        <w:tc>
          <w:tcPr>
            <w:tcW w:w="1440" w:type="dxa"/>
          </w:tcPr>
          <w:p w14:paraId="415FF001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0xE003</w:t>
            </w:r>
          </w:p>
        </w:tc>
        <w:tc>
          <w:tcPr>
            <w:tcW w:w="1296" w:type="dxa"/>
            <w:shd w:val="clear" w:color="auto" w:fill="auto"/>
          </w:tcPr>
          <w:p w14:paraId="18873753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2</w:t>
            </w:r>
          </w:p>
        </w:tc>
      </w:tr>
      <w:tr w:rsidR="004B62A6" w:rsidRPr="00AF2205" w14:paraId="27C51D69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4D7D1551" w14:textId="77777777" w:rsidR="004B62A6" w:rsidRPr="00AF2205" w:rsidRDefault="004B62A6" w:rsidP="00597F91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 xml:space="preserve">LOADLISA80 </w:t>
            </w:r>
            <w:r w:rsidR="00817EB9">
              <w:rPr>
                <w:rFonts w:ascii="Courier" w:hAnsi="Courier" w:cs="Courier"/>
              </w:rPr>
              <w:t>(</w:t>
            </w:r>
            <w:r w:rsidR="00870C99">
              <w:rPr>
                <w:rFonts w:ascii="Courier" w:hAnsi="Courier" w:cs="Courier"/>
              </w:rPr>
              <w:t>er</w:t>
            </w:r>
            <w:r w:rsidR="00817EB9">
              <w:rPr>
                <w:rFonts w:ascii="Courier" w:hAnsi="Courier" w:cs="Courier"/>
              </w:rPr>
              <w:t>)</w:t>
            </w:r>
          </w:p>
        </w:tc>
        <w:tc>
          <w:tcPr>
            <w:tcW w:w="720" w:type="dxa"/>
          </w:tcPr>
          <w:p w14:paraId="52A78FE1" w14:textId="77777777" w:rsidR="004B62A6" w:rsidRDefault="00D17EF3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01478136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14:paraId="2F349942" w14:textId="77777777" w:rsidR="004B62A6" w:rsidRPr="00AF2205" w:rsidRDefault="004B62A6" w:rsidP="00597F9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0FE84C00" w14:textId="77777777" w:rsidR="004B62A6" w:rsidRPr="00AF2205" w:rsidRDefault="004B62A6" w:rsidP="00597F9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0x01</w:t>
            </w:r>
            <w:r w:rsidR="00D45EA1">
              <w:rPr>
                <w:rFonts w:ascii="Courier" w:hAnsi="Courier"/>
              </w:rPr>
              <w:t>C0</w:t>
            </w:r>
          </w:p>
        </w:tc>
        <w:tc>
          <w:tcPr>
            <w:tcW w:w="1440" w:type="dxa"/>
          </w:tcPr>
          <w:p w14:paraId="5DB864DE" w14:textId="77777777" w:rsidR="004B62A6" w:rsidRDefault="004B62A6" w:rsidP="00597F9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06027813" w14:textId="77777777" w:rsidR="004B62A6" w:rsidRPr="00AF2205" w:rsidRDefault="004B62A6" w:rsidP="00597F9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</w:tr>
      <w:tr w:rsidR="004B62A6" w:rsidRPr="00AF2205" w14:paraId="594AA2A2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50061AF0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LISA</w:t>
            </w:r>
            <w:r>
              <w:rPr>
                <w:rFonts w:ascii="Courier" w:hAnsi="Courier" w:cs="Courier"/>
              </w:rPr>
              <w:t>80</w:t>
            </w:r>
            <w:r w:rsidRPr="00AF2205">
              <w:rPr>
                <w:rFonts w:ascii="Courier" w:hAnsi="Courier" w:cs="Courier"/>
              </w:rPr>
              <w:t>.1</w:t>
            </w:r>
          </w:p>
        </w:tc>
        <w:tc>
          <w:tcPr>
            <w:tcW w:w="720" w:type="dxa"/>
          </w:tcPr>
          <w:p w14:paraId="15444235" w14:textId="77777777" w:rsidR="004B62A6" w:rsidRDefault="00817EB9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76AC96A2" w14:textId="77777777" w:rsidR="004B62A6" w:rsidRPr="00AF2205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14:paraId="561BCB92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0xD000</w:t>
            </w:r>
          </w:p>
        </w:tc>
        <w:tc>
          <w:tcPr>
            <w:tcW w:w="1296" w:type="dxa"/>
          </w:tcPr>
          <w:p w14:paraId="035D90A9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</w:t>
            </w:r>
            <w:r>
              <w:rPr>
                <w:rFonts w:ascii="Courier" w:hAnsi="Courier"/>
              </w:rPr>
              <w:t>2800</w:t>
            </w:r>
          </w:p>
        </w:tc>
        <w:tc>
          <w:tcPr>
            <w:tcW w:w="1440" w:type="dxa"/>
          </w:tcPr>
          <w:p w14:paraId="37835719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0xE000</w:t>
            </w:r>
          </w:p>
        </w:tc>
        <w:tc>
          <w:tcPr>
            <w:tcW w:w="1296" w:type="dxa"/>
            <w:shd w:val="clear" w:color="auto" w:fill="auto"/>
          </w:tcPr>
          <w:p w14:paraId="44B11A4C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1</w:t>
            </w:r>
          </w:p>
        </w:tc>
      </w:tr>
      <w:tr w:rsidR="004B62A6" w:rsidRPr="00AF2205" w14:paraId="3FFF6410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1F4E1691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LISA</w:t>
            </w:r>
            <w:r>
              <w:rPr>
                <w:rFonts w:ascii="Courier" w:hAnsi="Courier" w:cs="Courier"/>
              </w:rPr>
              <w:t>80</w:t>
            </w:r>
            <w:r w:rsidRPr="00AF2205">
              <w:rPr>
                <w:rFonts w:ascii="Courier" w:hAnsi="Courier" w:cs="Courier"/>
              </w:rPr>
              <w:t>.2</w:t>
            </w:r>
          </w:p>
        </w:tc>
        <w:tc>
          <w:tcPr>
            <w:tcW w:w="720" w:type="dxa"/>
          </w:tcPr>
          <w:p w14:paraId="11C479DE" w14:textId="77777777" w:rsidR="004B62A6" w:rsidRDefault="00817EB9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3983EE2D" w14:textId="77777777" w:rsidR="004B62A6" w:rsidRPr="00AF2205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14:paraId="1554F47D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0xD000</w:t>
            </w:r>
          </w:p>
        </w:tc>
        <w:tc>
          <w:tcPr>
            <w:tcW w:w="1296" w:type="dxa"/>
          </w:tcPr>
          <w:p w14:paraId="77342577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0x1000</w:t>
            </w:r>
          </w:p>
        </w:tc>
        <w:tc>
          <w:tcPr>
            <w:tcW w:w="1440" w:type="dxa"/>
          </w:tcPr>
          <w:p w14:paraId="268E4011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n/a</w:t>
            </w:r>
          </w:p>
        </w:tc>
        <w:tc>
          <w:tcPr>
            <w:tcW w:w="1296" w:type="dxa"/>
            <w:shd w:val="clear" w:color="auto" w:fill="auto"/>
          </w:tcPr>
          <w:p w14:paraId="3A3C8D24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2</w:t>
            </w:r>
          </w:p>
        </w:tc>
      </w:tr>
      <w:tr w:rsidR="004B62A6" w:rsidRPr="00AF2205" w14:paraId="286C96CB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43AE8650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LISA80.3</w:t>
            </w:r>
          </w:p>
        </w:tc>
        <w:tc>
          <w:tcPr>
            <w:tcW w:w="720" w:type="dxa"/>
          </w:tcPr>
          <w:p w14:paraId="1963965D" w14:textId="77777777" w:rsidR="004B62A6" w:rsidRDefault="00817EB9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1C8C2576" w14:textId="77777777" w:rsidR="004B62A6" w:rsidRPr="00AF2205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14:paraId="4785D1C5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</w:t>
            </w:r>
            <w:r>
              <w:rPr>
                <w:rFonts w:ascii="Courier" w:hAnsi="Courier"/>
              </w:rPr>
              <w:t>B</w:t>
            </w:r>
            <w:r w:rsidR="00D45EA1">
              <w:rPr>
                <w:rFonts w:ascii="Courier" w:hAnsi="Courier"/>
              </w:rPr>
              <w:t>7C0</w:t>
            </w:r>
          </w:p>
        </w:tc>
        <w:tc>
          <w:tcPr>
            <w:tcW w:w="1296" w:type="dxa"/>
          </w:tcPr>
          <w:p w14:paraId="73CD4B5B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</w:t>
            </w:r>
            <w:r>
              <w:rPr>
                <w:rFonts w:ascii="Courier" w:hAnsi="Courier"/>
              </w:rPr>
              <w:t>0</w:t>
            </w:r>
            <w:r w:rsidR="00D45EA1">
              <w:rPr>
                <w:rFonts w:ascii="Courier" w:hAnsi="Courier"/>
              </w:rPr>
              <w:t>640</w:t>
            </w:r>
          </w:p>
        </w:tc>
        <w:tc>
          <w:tcPr>
            <w:tcW w:w="1440" w:type="dxa"/>
          </w:tcPr>
          <w:p w14:paraId="25D0C544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n/a</w:t>
            </w:r>
          </w:p>
        </w:tc>
        <w:tc>
          <w:tcPr>
            <w:tcW w:w="1296" w:type="dxa"/>
            <w:shd w:val="clear" w:color="auto" w:fill="auto"/>
          </w:tcPr>
          <w:p w14:paraId="552C880F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</w:t>
            </w:r>
          </w:p>
        </w:tc>
      </w:tr>
      <w:tr w:rsidR="004B62A6" w:rsidRPr="00AF2205" w14:paraId="0E848DD6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68E1C070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SETUP</w:t>
            </w:r>
            <w:r>
              <w:rPr>
                <w:rFonts w:ascii="Courier" w:hAnsi="Courier" w:cs="Courier"/>
              </w:rPr>
              <w:t>80</w:t>
            </w:r>
          </w:p>
        </w:tc>
        <w:tc>
          <w:tcPr>
            <w:tcW w:w="720" w:type="dxa"/>
          </w:tcPr>
          <w:p w14:paraId="37A06899" w14:textId="77777777" w:rsidR="004B62A6" w:rsidRDefault="00817EB9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1FD97C3E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14:paraId="75801503" w14:textId="77777777" w:rsidR="004B62A6" w:rsidRPr="00AF2205" w:rsidRDefault="004B62A6" w:rsidP="0004048E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4DB300A9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0x19</w:t>
            </w:r>
            <w:r w:rsidR="00D45EA1">
              <w:rPr>
                <w:rFonts w:ascii="Courier" w:hAnsi="Courier"/>
              </w:rPr>
              <w:t>14</w:t>
            </w:r>
          </w:p>
        </w:tc>
        <w:tc>
          <w:tcPr>
            <w:tcW w:w="1440" w:type="dxa"/>
          </w:tcPr>
          <w:p w14:paraId="672D34E0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4C525B47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</w:tr>
      <w:tr w:rsidR="004B62A6" w:rsidRPr="00AF2205" w14:paraId="6E304312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0E41F275" w14:textId="77777777" w:rsidR="004B62A6" w:rsidRPr="00AF2205" w:rsidRDefault="004B62A6" w:rsidP="00142978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 xml:space="preserve">LOADLISA40 </w:t>
            </w:r>
            <w:r w:rsidR="00817EB9">
              <w:rPr>
                <w:rFonts w:ascii="Courier" w:hAnsi="Courier" w:cs="Courier"/>
              </w:rPr>
              <w:t>(</w:t>
            </w:r>
            <w:r w:rsidR="00870C99">
              <w:rPr>
                <w:rFonts w:ascii="Courier" w:hAnsi="Courier" w:cs="Courier"/>
              </w:rPr>
              <w:t>er</w:t>
            </w:r>
            <w:r w:rsidR="00817EB9">
              <w:rPr>
                <w:rFonts w:ascii="Courier" w:hAnsi="Courier" w:cs="Courier"/>
              </w:rPr>
              <w:t>)</w:t>
            </w:r>
          </w:p>
        </w:tc>
        <w:tc>
          <w:tcPr>
            <w:tcW w:w="720" w:type="dxa"/>
          </w:tcPr>
          <w:p w14:paraId="12FF3053" w14:textId="77777777" w:rsidR="004B62A6" w:rsidRDefault="00B31E7F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62ED8E02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4E6DC2DC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63D94D7B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0x01A4</w:t>
            </w:r>
          </w:p>
        </w:tc>
        <w:tc>
          <w:tcPr>
            <w:tcW w:w="1440" w:type="dxa"/>
          </w:tcPr>
          <w:p w14:paraId="227E668A" w14:textId="77777777" w:rsidR="004B62A6" w:rsidRDefault="004B62A6" w:rsidP="0014297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66308376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</w:tr>
      <w:tr w:rsidR="004B62A6" w:rsidRPr="00AF2205" w14:paraId="276D9E24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4C89F762" w14:textId="77777777" w:rsidR="004B62A6" w:rsidRPr="00AF2205" w:rsidRDefault="004B62A6" w:rsidP="00142978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LISA</w:t>
            </w:r>
            <w:r>
              <w:rPr>
                <w:rFonts w:ascii="Courier" w:hAnsi="Courier" w:cs="Courier"/>
              </w:rPr>
              <w:t>40</w:t>
            </w:r>
            <w:r w:rsidRPr="00AF2205">
              <w:rPr>
                <w:rFonts w:ascii="Courier" w:hAnsi="Courier" w:cs="Courier"/>
              </w:rPr>
              <w:t>.1</w:t>
            </w:r>
          </w:p>
        </w:tc>
        <w:tc>
          <w:tcPr>
            <w:tcW w:w="720" w:type="dxa"/>
          </w:tcPr>
          <w:p w14:paraId="63E44F87" w14:textId="77777777" w:rsidR="004B62A6" w:rsidRDefault="00817EB9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48CBE195" w14:textId="77777777" w:rsidR="004B62A6" w:rsidRPr="00AF2205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5099EE6A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0xD000</w:t>
            </w:r>
          </w:p>
        </w:tc>
        <w:tc>
          <w:tcPr>
            <w:tcW w:w="1296" w:type="dxa"/>
          </w:tcPr>
          <w:p w14:paraId="3C5C37D1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</w:t>
            </w:r>
            <w:r>
              <w:rPr>
                <w:rFonts w:ascii="Courier" w:hAnsi="Courier"/>
              </w:rPr>
              <w:t>2800</w:t>
            </w:r>
          </w:p>
        </w:tc>
        <w:tc>
          <w:tcPr>
            <w:tcW w:w="1440" w:type="dxa"/>
          </w:tcPr>
          <w:p w14:paraId="38D62890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0xE000</w:t>
            </w:r>
          </w:p>
        </w:tc>
        <w:tc>
          <w:tcPr>
            <w:tcW w:w="1296" w:type="dxa"/>
            <w:shd w:val="clear" w:color="auto" w:fill="auto"/>
          </w:tcPr>
          <w:p w14:paraId="0ADEFBC6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1</w:t>
            </w:r>
          </w:p>
        </w:tc>
      </w:tr>
      <w:tr w:rsidR="004B62A6" w:rsidRPr="00AF2205" w14:paraId="40759560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3358A24C" w14:textId="77777777" w:rsidR="004B62A6" w:rsidRPr="00AF2205" w:rsidRDefault="004B62A6" w:rsidP="00142978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LISA</w:t>
            </w:r>
            <w:r>
              <w:rPr>
                <w:rFonts w:ascii="Courier" w:hAnsi="Courier" w:cs="Courier"/>
              </w:rPr>
              <w:t>40</w:t>
            </w:r>
            <w:r w:rsidRPr="00AF2205">
              <w:rPr>
                <w:rFonts w:ascii="Courier" w:hAnsi="Courier" w:cs="Courier"/>
              </w:rPr>
              <w:t>.2</w:t>
            </w:r>
          </w:p>
        </w:tc>
        <w:tc>
          <w:tcPr>
            <w:tcW w:w="720" w:type="dxa"/>
          </w:tcPr>
          <w:p w14:paraId="6A570191" w14:textId="77777777" w:rsidR="004B62A6" w:rsidRDefault="00817EB9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26E40E37" w14:textId="77777777" w:rsidR="004B62A6" w:rsidRPr="00AF2205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16021519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0xD000</w:t>
            </w:r>
          </w:p>
        </w:tc>
        <w:tc>
          <w:tcPr>
            <w:tcW w:w="1296" w:type="dxa"/>
          </w:tcPr>
          <w:p w14:paraId="68F00DA3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0x1000</w:t>
            </w:r>
          </w:p>
        </w:tc>
        <w:tc>
          <w:tcPr>
            <w:tcW w:w="1440" w:type="dxa"/>
          </w:tcPr>
          <w:p w14:paraId="5C4810D6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n/a</w:t>
            </w:r>
          </w:p>
        </w:tc>
        <w:tc>
          <w:tcPr>
            <w:tcW w:w="1296" w:type="dxa"/>
            <w:shd w:val="clear" w:color="auto" w:fill="auto"/>
          </w:tcPr>
          <w:p w14:paraId="53BACDCA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2</w:t>
            </w:r>
          </w:p>
        </w:tc>
      </w:tr>
      <w:tr w:rsidR="004B62A6" w:rsidRPr="00AF2205" w14:paraId="2DDCBEDD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79F0594A" w14:textId="77777777" w:rsidR="004B62A6" w:rsidRPr="00AF2205" w:rsidRDefault="004B62A6" w:rsidP="00142978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LISA40.3</w:t>
            </w:r>
          </w:p>
        </w:tc>
        <w:tc>
          <w:tcPr>
            <w:tcW w:w="720" w:type="dxa"/>
          </w:tcPr>
          <w:p w14:paraId="149E6EC9" w14:textId="77777777" w:rsidR="004B62A6" w:rsidRDefault="00817EB9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1D0CD516" w14:textId="77777777" w:rsidR="004B62A6" w:rsidRPr="00AF2205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10576C16" w14:textId="77777777" w:rsidR="00817EB9" w:rsidRPr="00AF2205" w:rsidRDefault="004B62A6" w:rsidP="00817EB9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</w:t>
            </w:r>
            <w:r w:rsidR="00817EB9">
              <w:rPr>
                <w:rFonts w:ascii="Courier" w:hAnsi="Courier"/>
              </w:rPr>
              <w:t>9010</w:t>
            </w:r>
          </w:p>
        </w:tc>
        <w:tc>
          <w:tcPr>
            <w:tcW w:w="1296" w:type="dxa"/>
          </w:tcPr>
          <w:p w14:paraId="04DA3939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</w:t>
            </w:r>
            <w:r>
              <w:rPr>
                <w:rFonts w:ascii="Courier" w:hAnsi="Courier"/>
              </w:rPr>
              <w:t>05F0</w:t>
            </w:r>
          </w:p>
        </w:tc>
        <w:tc>
          <w:tcPr>
            <w:tcW w:w="1440" w:type="dxa"/>
          </w:tcPr>
          <w:p w14:paraId="42D20025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n/a</w:t>
            </w:r>
          </w:p>
        </w:tc>
        <w:tc>
          <w:tcPr>
            <w:tcW w:w="1296" w:type="dxa"/>
            <w:shd w:val="clear" w:color="auto" w:fill="auto"/>
          </w:tcPr>
          <w:p w14:paraId="0D5C6D60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</w:t>
            </w:r>
          </w:p>
        </w:tc>
      </w:tr>
      <w:tr w:rsidR="004B62A6" w:rsidRPr="00AF2205" w14:paraId="0930CC2E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0892E69A" w14:textId="77777777" w:rsidR="004B62A6" w:rsidRPr="00AF2205" w:rsidRDefault="004B62A6" w:rsidP="00142978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SETUP</w:t>
            </w:r>
            <w:r>
              <w:rPr>
                <w:rFonts w:ascii="Courier" w:hAnsi="Courier" w:cs="Courier"/>
              </w:rPr>
              <w:t>40</w:t>
            </w:r>
          </w:p>
        </w:tc>
        <w:tc>
          <w:tcPr>
            <w:tcW w:w="720" w:type="dxa"/>
          </w:tcPr>
          <w:p w14:paraId="06A54BE9" w14:textId="77777777" w:rsidR="004B62A6" w:rsidRDefault="00817EB9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0E5DD255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405AD28F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774C7CF5" w14:textId="77777777" w:rsidR="004B62A6" w:rsidRPr="00AF2205" w:rsidRDefault="004B62A6" w:rsidP="00D427BF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0x19E6</w:t>
            </w:r>
          </w:p>
        </w:tc>
        <w:tc>
          <w:tcPr>
            <w:tcW w:w="1440" w:type="dxa"/>
          </w:tcPr>
          <w:p w14:paraId="4C62A802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7FD428DE" w14:textId="77777777" w:rsidR="004B62A6" w:rsidRPr="00AF2205" w:rsidRDefault="004B62A6" w:rsidP="00142978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</w:tr>
      <w:tr w:rsidR="004B62A6" w:rsidRPr="00AF2205" w14:paraId="3B38CF31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3015BA2F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Load SOURCEROR</w:t>
            </w:r>
            <w:r w:rsidR="00B90836">
              <w:rPr>
                <w:rFonts w:ascii="Courier" w:hAnsi="Courier" w:cs="Courier"/>
              </w:rPr>
              <w:t xml:space="preserve"> </w:t>
            </w:r>
            <w:r w:rsidR="003170D0">
              <w:rPr>
                <w:rFonts w:ascii="Courier" w:hAnsi="Courier" w:cs="Courier"/>
              </w:rPr>
              <w:t>(</w:t>
            </w:r>
            <w:r w:rsidR="00870C99">
              <w:rPr>
                <w:rFonts w:ascii="Courier" w:hAnsi="Courier" w:cs="Courier"/>
              </w:rPr>
              <w:t>er</w:t>
            </w:r>
            <w:r w:rsidR="003170D0">
              <w:rPr>
                <w:rFonts w:ascii="Courier" w:hAnsi="Courier" w:cs="Courier"/>
              </w:rPr>
              <w:t>)</w:t>
            </w:r>
          </w:p>
        </w:tc>
        <w:tc>
          <w:tcPr>
            <w:tcW w:w="720" w:type="dxa"/>
          </w:tcPr>
          <w:p w14:paraId="4C945CC3" w14:textId="77777777" w:rsidR="004B62A6" w:rsidRDefault="00AD07AF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72B78DD0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06C850C3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0x0300</w:t>
            </w:r>
          </w:p>
        </w:tc>
        <w:tc>
          <w:tcPr>
            <w:tcW w:w="1296" w:type="dxa"/>
          </w:tcPr>
          <w:p w14:paraId="4DCF0768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0x00</w:t>
            </w:r>
            <w:r w:rsidR="00AD07AF">
              <w:rPr>
                <w:rFonts w:ascii="Courier" w:hAnsi="Courier"/>
              </w:rPr>
              <w:t>87</w:t>
            </w:r>
          </w:p>
        </w:tc>
        <w:tc>
          <w:tcPr>
            <w:tcW w:w="1440" w:type="dxa"/>
          </w:tcPr>
          <w:p w14:paraId="1A5BEDF6" w14:textId="77777777" w:rsidR="004B62A6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0x0300</w:t>
            </w:r>
          </w:p>
        </w:tc>
        <w:tc>
          <w:tcPr>
            <w:tcW w:w="1296" w:type="dxa"/>
            <w:shd w:val="clear" w:color="auto" w:fill="auto"/>
          </w:tcPr>
          <w:p w14:paraId="53C4AD4A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</w:tr>
      <w:tr w:rsidR="004B62A6" w:rsidRPr="00AF2205" w14:paraId="11C44104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0D716671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SOURCEROR</w:t>
            </w:r>
          </w:p>
        </w:tc>
        <w:tc>
          <w:tcPr>
            <w:tcW w:w="720" w:type="dxa"/>
          </w:tcPr>
          <w:p w14:paraId="5273B625" w14:textId="77777777" w:rsidR="004B62A6" w:rsidRDefault="00B9083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3C1F9304" w14:textId="77777777" w:rsidR="004B62A6" w:rsidRPr="00AF2205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257D7AC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</w:t>
            </w:r>
            <w:r>
              <w:rPr>
                <w:rFonts w:ascii="Courier" w:hAnsi="Courier"/>
              </w:rPr>
              <w:t>10</w:t>
            </w:r>
            <w:r w:rsidRPr="00AF2205">
              <w:rPr>
                <w:rFonts w:ascii="Courier" w:hAnsi="Courier"/>
              </w:rPr>
              <w:t>00</w:t>
            </w:r>
          </w:p>
        </w:tc>
        <w:tc>
          <w:tcPr>
            <w:tcW w:w="1296" w:type="dxa"/>
          </w:tcPr>
          <w:p w14:paraId="1EF9A572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0x1</w:t>
            </w:r>
            <w:r w:rsidR="003170D0">
              <w:rPr>
                <w:rFonts w:ascii="Courier" w:hAnsi="Courier"/>
              </w:rPr>
              <w:t>1AD</w:t>
            </w:r>
          </w:p>
        </w:tc>
        <w:tc>
          <w:tcPr>
            <w:tcW w:w="1440" w:type="dxa"/>
          </w:tcPr>
          <w:p w14:paraId="6A4CD696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0xAC00</w:t>
            </w:r>
          </w:p>
        </w:tc>
        <w:tc>
          <w:tcPr>
            <w:tcW w:w="1296" w:type="dxa"/>
            <w:shd w:val="clear" w:color="auto" w:fill="auto"/>
          </w:tcPr>
          <w:p w14:paraId="20D11FF8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</w:t>
            </w:r>
          </w:p>
        </w:tc>
      </w:tr>
      <w:tr w:rsidR="004B62A6" w:rsidRPr="00AF2205" w14:paraId="4BC135B5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30FEFAB7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SIDER</w:t>
            </w:r>
          </w:p>
        </w:tc>
        <w:tc>
          <w:tcPr>
            <w:tcW w:w="720" w:type="dxa"/>
          </w:tcPr>
          <w:p w14:paraId="40E5042A" w14:textId="77777777" w:rsidR="004B62A6" w:rsidRDefault="00083AA8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2CDD9640" w14:textId="77777777" w:rsidR="004B62A6" w:rsidRPr="00AF2205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4BD9EAAB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0x4000</w:t>
            </w:r>
          </w:p>
        </w:tc>
        <w:tc>
          <w:tcPr>
            <w:tcW w:w="1296" w:type="dxa"/>
          </w:tcPr>
          <w:p w14:paraId="020C7EA9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0x16</w:t>
            </w:r>
            <w:r w:rsidRPr="00AF2205">
              <w:rPr>
                <w:rFonts w:ascii="Courier" w:hAnsi="Courier"/>
              </w:rPr>
              <w:t>00</w:t>
            </w:r>
          </w:p>
        </w:tc>
        <w:tc>
          <w:tcPr>
            <w:tcW w:w="1440" w:type="dxa"/>
          </w:tcPr>
          <w:p w14:paraId="3463D962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0x4000</w:t>
            </w:r>
          </w:p>
        </w:tc>
        <w:tc>
          <w:tcPr>
            <w:tcW w:w="1296" w:type="dxa"/>
            <w:shd w:val="clear" w:color="auto" w:fill="auto"/>
          </w:tcPr>
          <w:p w14:paraId="75976316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</w:t>
            </w:r>
          </w:p>
        </w:tc>
      </w:tr>
      <w:tr w:rsidR="00B90836" w:rsidRPr="00AF2205" w14:paraId="3768502F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4E363E30" w14:textId="77777777" w:rsidR="00DE251F" w:rsidRPr="00AF2205" w:rsidRDefault="00DE251F" w:rsidP="00B90836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DOS</w:t>
            </w:r>
            <w:r>
              <w:rPr>
                <w:rFonts w:ascii="Courier" w:hAnsi="Courier" w:cs="Courier"/>
              </w:rPr>
              <w:t>3.3</w:t>
            </w:r>
          </w:p>
        </w:tc>
        <w:tc>
          <w:tcPr>
            <w:tcW w:w="720" w:type="dxa"/>
          </w:tcPr>
          <w:p w14:paraId="11FCA4B0" w14:textId="77777777" w:rsidR="00DE251F" w:rsidRDefault="00DE251F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2446A0F9" w14:textId="77777777" w:rsidR="00DE251F" w:rsidRPr="00AF2205" w:rsidRDefault="00DE251F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449A2A4D" w14:textId="77777777" w:rsidR="00DE251F" w:rsidRPr="00AF2205" w:rsidRDefault="00DE251F" w:rsidP="00B90836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</w:t>
            </w:r>
            <w:r>
              <w:rPr>
                <w:rFonts w:ascii="Courier" w:hAnsi="Courier"/>
              </w:rPr>
              <w:t>9D</w:t>
            </w:r>
            <w:r w:rsidRPr="00AF2205">
              <w:rPr>
                <w:rFonts w:ascii="Courier" w:hAnsi="Courier"/>
              </w:rPr>
              <w:t>00</w:t>
            </w:r>
          </w:p>
        </w:tc>
        <w:tc>
          <w:tcPr>
            <w:tcW w:w="1296" w:type="dxa"/>
          </w:tcPr>
          <w:p w14:paraId="6955AE80" w14:textId="77777777" w:rsidR="00DE251F" w:rsidRPr="00AF2205" w:rsidRDefault="00DE251F" w:rsidP="00B90836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0x2</w:t>
            </w:r>
            <w:r>
              <w:rPr>
                <w:rFonts w:ascii="Courier" w:hAnsi="Courier"/>
              </w:rPr>
              <w:t>3</w:t>
            </w:r>
            <w:r w:rsidRPr="00AF2205">
              <w:rPr>
                <w:rFonts w:ascii="Courier" w:hAnsi="Courier"/>
              </w:rPr>
              <w:t>00</w:t>
            </w:r>
          </w:p>
        </w:tc>
        <w:tc>
          <w:tcPr>
            <w:tcW w:w="1440" w:type="dxa"/>
          </w:tcPr>
          <w:p w14:paraId="17145F3C" w14:textId="77777777" w:rsidR="00DE251F" w:rsidRPr="00AF2205" w:rsidRDefault="00DE251F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n/a</w:t>
            </w:r>
          </w:p>
        </w:tc>
        <w:tc>
          <w:tcPr>
            <w:tcW w:w="1296" w:type="dxa"/>
            <w:shd w:val="clear" w:color="auto" w:fill="auto"/>
          </w:tcPr>
          <w:p w14:paraId="03964882" w14:textId="77777777" w:rsidR="00DE251F" w:rsidRPr="00AF2205" w:rsidRDefault="00DE251F" w:rsidP="00B90836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</w:t>
            </w:r>
          </w:p>
        </w:tc>
      </w:tr>
      <w:tr w:rsidR="00B90836" w:rsidRPr="00AF2205" w14:paraId="78D31337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37D8F451" w14:textId="77777777" w:rsidR="00DE251F" w:rsidRPr="00AF2205" w:rsidRDefault="00DE251F" w:rsidP="00B90836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DOS4.</w:t>
            </w:r>
            <w:r>
              <w:rPr>
                <w:rFonts w:ascii="Courier" w:hAnsi="Courier" w:cs="Courier"/>
              </w:rPr>
              <w:t>3H</w:t>
            </w:r>
          </w:p>
        </w:tc>
        <w:tc>
          <w:tcPr>
            <w:tcW w:w="720" w:type="dxa"/>
          </w:tcPr>
          <w:p w14:paraId="192187B8" w14:textId="77777777" w:rsidR="00DE251F" w:rsidRDefault="00DE66F2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36604B7A" w14:textId="77777777" w:rsidR="00DE251F" w:rsidRPr="00AF2205" w:rsidRDefault="00DE251F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273C528D" w14:textId="77777777" w:rsidR="00DE251F" w:rsidRPr="00AF2205" w:rsidRDefault="00DE251F" w:rsidP="00B90836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</w:t>
            </w:r>
            <w:r>
              <w:rPr>
                <w:rFonts w:ascii="Courier" w:hAnsi="Courier"/>
              </w:rPr>
              <w:t>BE</w:t>
            </w:r>
            <w:r w:rsidRPr="00AF2205">
              <w:rPr>
                <w:rFonts w:ascii="Courier" w:hAnsi="Courier"/>
              </w:rPr>
              <w:t>00</w:t>
            </w:r>
          </w:p>
        </w:tc>
        <w:tc>
          <w:tcPr>
            <w:tcW w:w="1296" w:type="dxa"/>
          </w:tcPr>
          <w:p w14:paraId="5037ACC9" w14:textId="77777777" w:rsidR="00DE251F" w:rsidRPr="00AF2205" w:rsidRDefault="00DE251F" w:rsidP="00B90836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0x2</w:t>
            </w:r>
            <w:r>
              <w:rPr>
                <w:rFonts w:ascii="Courier" w:hAnsi="Courier"/>
              </w:rPr>
              <w:t>A</w:t>
            </w:r>
            <w:r w:rsidRPr="00AF2205">
              <w:rPr>
                <w:rFonts w:ascii="Courier" w:hAnsi="Courier"/>
              </w:rPr>
              <w:t>00</w:t>
            </w:r>
          </w:p>
        </w:tc>
        <w:tc>
          <w:tcPr>
            <w:tcW w:w="1440" w:type="dxa"/>
          </w:tcPr>
          <w:p w14:paraId="02EC7264" w14:textId="77777777" w:rsidR="00DE251F" w:rsidRPr="00AF2205" w:rsidRDefault="00DE251F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n/a</w:t>
            </w:r>
          </w:p>
        </w:tc>
        <w:tc>
          <w:tcPr>
            <w:tcW w:w="1296" w:type="dxa"/>
            <w:shd w:val="clear" w:color="auto" w:fill="auto"/>
          </w:tcPr>
          <w:p w14:paraId="43ED11DD" w14:textId="77777777" w:rsidR="00DE251F" w:rsidRPr="00AF2205" w:rsidRDefault="00DE251F" w:rsidP="00B90836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</w:t>
            </w:r>
            <w:r>
              <w:rPr>
                <w:rFonts w:ascii="Courier" w:hAnsi="Courier"/>
              </w:rPr>
              <w:t>,1,2</w:t>
            </w:r>
          </w:p>
        </w:tc>
      </w:tr>
      <w:tr w:rsidR="004B62A6" w:rsidRPr="00AF2205" w14:paraId="26117283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54952435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DOS4.</w:t>
            </w:r>
            <w:r>
              <w:rPr>
                <w:rFonts w:ascii="Courier" w:hAnsi="Courier" w:cs="Courier"/>
              </w:rPr>
              <w:t>5</w:t>
            </w:r>
            <w:r w:rsidRPr="00AF2205">
              <w:rPr>
                <w:rFonts w:ascii="Courier" w:hAnsi="Courier" w:cs="Courier"/>
              </w:rPr>
              <w:t>L</w:t>
            </w:r>
          </w:p>
        </w:tc>
        <w:tc>
          <w:tcPr>
            <w:tcW w:w="720" w:type="dxa"/>
          </w:tcPr>
          <w:p w14:paraId="789AEF93" w14:textId="77777777" w:rsidR="004B62A6" w:rsidRDefault="00DE251F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6AE5D0F0" w14:textId="77777777" w:rsidR="004B62A6" w:rsidRPr="00AF2205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14:paraId="0D8D6ED1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0x9</w:t>
            </w:r>
            <w:r>
              <w:rPr>
                <w:rFonts w:ascii="Courier" w:hAnsi="Courier"/>
              </w:rPr>
              <w:t>F</w:t>
            </w:r>
            <w:r w:rsidRPr="00AF2205">
              <w:rPr>
                <w:rFonts w:ascii="Courier" w:hAnsi="Courier"/>
              </w:rPr>
              <w:t>00</w:t>
            </w:r>
          </w:p>
        </w:tc>
        <w:tc>
          <w:tcPr>
            <w:tcW w:w="1296" w:type="dxa"/>
          </w:tcPr>
          <w:p w14:paraId="05E1037F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0x2</w:t>
            </w:r>
            <w:r>
              <w:rPr>
                <w:rFonts w:ascii="Courier" w:hAnsi="Courier"/>
              </w:rPr>
              <w:t>1</w:t>
            </w:r>
            <w:r w:rsidRPr="00AF2205">
              <w:rPr>
                <w:rFonts w:ascii="Courier" w:hAnsi="Courier"/>
              </w:rPr>
              <w:t>00</w:t>
            </w:r>
          </w:p>
        </w:tc>
        <w:tc>
          <w:tcPr>
            <w:tcW w:w="1440" w:type="dxa"/>
          </w:tcPr>
          <w:p w14:paraId="244FE220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n/a</w:t>
            </w:r>
          </w:p>
        </w:tc>
        <w:tc>
          <w:tcPr>
            <w:tcW w:w="1296" w:type="dxa"/>
            <w:shd w:val="clear" w:color="auto" w:fill="auto"/>
          </w:tcPr>
          <w:p w14:paraId="27A2A7F0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</w:t>
            </w:r>
          </w:p>
        </w:tc>
      </w:tr>
      <w:tr w:rsidR="004B62A6" w:rsidRPr="00AF2205" w14:paraId="0108AC82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0662DAA5" w14:textId="77777777" w:rsidR="004B62A6" w:rsidRPr="00AF2205" w:rsidRDefault="004B62A6" w:rsidP="00650249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DOS4.</w:t>
            </w:r>
            <w:r>
              <w:rPr>
                <w:rFonts w:ascii="Courier" w:hAnsi="Courier" w:cs="Courier"/>
              </w:rPr>
              <w:t>5</w:t>
            </w:r>
            <w:r w:rsidRPr="00AF2205">
              <w:rPr>
                <w:rFonts w:ascii="Courier" w:hAnsi="Courier" w:cs="Courier"/>
              </w:rPr>
              <w:t>H</w:t>
            </w:r>
          </w:p>
        </w:tc>
        <w:tc>
          <w:tcPr>
            <w:tcW w:w="720" w:type="dxa"/>
          </w:tcPr>
          <w:p w14:paraId="196A9142" w14:textId="77777777" w:rsidR="004B62A6" w:rsidRDefault="00DE251F" w:rsidP="0065024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285355FD" w14:textId="77777777" w:rsidR="004B62A6" w:rsidRPr="00AF2205" w:rsidRDefault="004B62A6" w:rsidP="0065024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14:paraId="2016898D" w14:textId="77777777" w:rsidR="004B62A6" w:rsidRPr="00AF2205" w:rsidRDefault="004B62A6" w:rsidP="00650249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0xBE00</w:t>
            </w:r>
          </w:p>
        </w:tc>
        <w:tc>
          <w:tcPr>
            <w:tcW w:w="1296" w:type="dxa"/>
          </w:tcPr>
          <w:p w14:paraId="1BA7BA5F" w14:textId="77777777" w:rsidR="004B62A6" w:rsidRPr="00AF2205" w:rsidRDefault="004B62A6" w:rsidP="00650249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0x2A00</w:t>
            </w:r>
          </w:p>
        </w:tc>
        <w:tc>
          <w:tcPr>
            <w:tcW w:w="1440" w:type="dxa"/>
          </w:tcPr>
          <w:p w14:paraId="0CA58151" w14:textId="77777777" w:rsidR="004B62A6" w:rsidRPr="00AF2205" w:rsidRDefault="004B62A6" w:rsidP="00650249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n/a</w:t>
            </w:r>
          </w:p>
        </w:tc>
        <w:tc>
          <w:tcPr>
            <w:tcW w:w="1296" w:type="dxa"/>
            <w:shd w:val="clear" w:color="auto" w:fill="auto"/>
          </w:tcPr>
          <w:p w14:paraId="445EB9BF" w14:textId="77777777" w:rsidR="004B62A6" w:rsidRPr="00AF2205" w:rsidRDefault="004B62A6" w:rsidP="00650249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0,1,2</w:t>
            </w:r>
          </w:p>
        </w:tc>
      </w:tr>
      <w:tr w:rsidR="004B62A6" w:rsidRPr="00AF2205" w14:paraId="14709E64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44CE9BB7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LOADOS41L</w:t>
            </w:r>
            <w:r w:rsidR="00A07BA3">
              <w:rPr>
                <w:rFonts w:ascii="Courier" w:hAnsi="Courier" w:cs="Courier"/>
              </w:rPr>
              <w:t xml:space="preserve"> (</w:t>
            </w:r>
            <w:r w:rsidR="00870C99">
              <w:rPr>
                <w:rFonts w:ascii="Courier" w:hAnsi="Courier" w:cs="Courier"/>
              </w:rPr>
              <w:t>er</w:t>
            </w:r>
            <w:r w:rsidR="00A07BA3">
              <w:rPr>
                <w:rFonts w:ascii="Courier" w:hAnsi="Courier" w:cs="Courier"/>
              </w:rPr>
              <w:t>)</w:t>
            </w:r>
          </w:p>
        </w:tc>
        <w:tc>
          <w:tcPr>
            <w:tcW w:w="720" w:type="dxa"/>
          </w:tcPr>
          <w:p w14:paraId="4538A6EE" w14:textId="77777777" w:rsidR="004B62A6" w:rsidRDefault="0077093D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2968C989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340854C7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3EA91F20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0x0113</w:t>
            </w:r>
          </w:p>
        </w:tc>
        <w:tc>
          <w:tcPr>
            <w:tcW w:w="1440" w:type="dxa"/>
          </w:tcPr>
          <w:p w14:paraId="791BD761" w14:textId="77777777" w:rsidR="004B62A6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3C228C64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</w:tr>
      <w:tr w:rsidR="004B62A6" w:rsidRPr="00AF2205" w14:paraId="65651ED7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3F790F6F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LOADOS41H</w:t>
            </w:r>
            <w:r w:rsidR="00A07BA3">
              <w:rPr>
                <w:rFonts w:ascii="Courier" w:hAnsi="Courier" w:cs="Courier"/>
              </w:rPr>
              <w:t xml:space="preserve"> (</w:t>
            </w:r>
            <w:r w:rsidR="00870C99">
              <w:rPr>
                <w:rFonts w:ascii="Courier" w:hAnsi="Courier" w:cs="Courier"/>
              </w:rPr>
              <w:t>er</w:t>
            </w:r>
            <w:r w:rsidR="00A07BA3">
              <w:rPr>
                <w:rFonts w:ascii="Courier" w:hAnsi="Courier" w:cs="Courier"/>
              </w:rPr>
              <w:t>)</w:t>
            </w:r>
          </w:p>
        </w:tc>
        <w:tc>
          <w:tcPr>
            <w:tcW w:w="720" w:type="dxa"/>
          </w:tcPr>
          <w:p w14:paraId="2251FC81" w14:textId="77777777" w:rsidR="004B62A6" w:rsidRDefault="0077093D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3E5098E9" w14:textId="77777777" w:rsidR="004B62A6" w:rsidRPr="00AF2205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3506F764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674D7B83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0x0129</w:t>
            </w:r>
          </w:p>
        </w:tc>
        <w:tc>
          <w:tcPr>
            <w:tcW w:w="1440" w:type="dxa"/>
          </w:tcPr>
          <w:p w14:paraId="228835AC" w14:textId="77777777" w:rsidR="004B62A6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5E7FBC3B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</w:tr>
      <w:tr w:rsidR="004B62A6" w:rsidRPr="00AF2205" w14:paraId="48D8CF8B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735CFE29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AF2205">
              <w:rPr>
                <w:rFonts w:ascii="Courier" w:hAnsi="Courier" w:cs="Courier"/>
              </w:rPr>
              <w:t>DOS4.</w:t>
            </w:r>
            <w:r>
              <w:rPr>
                <w:rFonts w:ascii="Courier" w:hAnsi="Courier" w:cs="Courier"/>
              </w:rPr>
              <w:t>1L</w:t>
            </w:r>
          </w:p>
        </w:tc>
        <w:tc>
          <w:tcPr>
            <w:tcW w:w="720" w:type="dxa"/>
          </w:tcPr>
          <w:p w14:paraId="518F65DA" w14:textId="77777777" w:rsidR="004B62A6" w:rsidRDefault="00DE66F2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054338E3" w14:textId="77777777" w:rsidR="004B62A6" w:rsidRPr="00AF2205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7EEA0406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</w:t>
            </w:r>
            <w:r>
              <w:rPr>
                <w:rFonts w:ascii="Courier" w:hAnsi="Courier"/>
              </w:rPr>
              <w:t>9D</w:t>
            </w:r>
            <w:r w:rsidRPr="00AF2205">
              <w:rPr>
                <w:rFonts w:ascii="Courier" w:hAnsi="Courier"/>
              </w:rPr>
              <w:t>00</w:t>
            </w:r>
          </w:p>
        </w:tc>
        <w:tc>
          <w:tcPr>
            <w:tcW w:w="1296" w:type="dxa"/>
          </w:tcPr>
          <w:p w14:paraId="72A956C8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0x2</w:t>
            </w:r>
            <w:r>
              <w:rPr>
                <w:rFonts w:ascii="Courier" w:hAnsi="Courier"/>
              </w:rPr>
              <w:t>0</w:t>
            </w:r>
            <w:r w:rsidRPr="00AF2205">
              <w:rPr>
                <w:rFonts w:ascii="Courier" w:hAnsi="Courier"/>
              </w:rPr>
              <w:t>00</w:t>
            </w:r>
          </w:p>
        </w:tc>
        <w:tc>
          <w:tcPr>
            <w:tcW w:w="1440" w:type="dxa"/>
          </w:tcPr>
          <w:p w14:paraId="6573398E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n/a</w:t>
            </w:r>
          </w:p>
        </w:tc>
        <w:tc>
          <w:tcPr>
            <w:tcW w:w="1296" w:type="dxa"/>
            <w:shd w:val="clear" w:color="auto" w:fill="auto"/>
          </w:tcPr>
          <w:p w14:paraId="1073E304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</w:t>
            </w:r>
          </w:p>
        </w:tc>
      </w:tr>
      <w:tr w:rsidR="004B62A6" w:rsidRPr="00AF2205" w14:paraId="53ABEFC4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409EDF16" w14:textId="77777777" w:rsidR="004B62A6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DOS4.1H</w:t>
            </w:r>
          </w:p>
        </w:tc>
        <w:tc>
          <w:tcPr>
            <w:tcW w:w="720" w:type="dxa"/>
          </w:tcPr>
          <w:p w14:paraId="29E135CC" w14:textId="77777777" w:rsidR="004B62A6" w:rsidRDefault="00DE66F2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3FD98EAD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18436C33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0xBE00</w:t>
            </w:r>
          </w:p>
        </w:tc>
        <w:tc>
          <w:tcPr>
            <w:tcW w:w="1296" w:type="dxa"/>
          </w:tcPr>
          <w:p w14:paraId="6D9AA2D6" w14:textId="77777777" w:rsidR="004B62A6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0x2A00</w:t>
            </w:r>
          </w:p>
        </w:tc>
        <w:tc>
          <w:tcPr>
            <w:tcW w:w="1440" w:type="dxa"/>
          </w:tcPr>
          <w:p w14:paraId="6065E26D" w14:textId="77777777" w:rsidR="004B62A6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n/a</w:t>
            </w:r>
          </w:p>
        </w:tc>
        <w:tc>
          <w:tcPr>
            <w:tcW w:w="1296" w:type="dxa"/>
            <w:shd w:val="clear" w:color="auto" w:fill="auto"/>
          </w:tcPr>
          <w:p w14:paraId="3FAC6503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0,1,2</w:t>
            </w:r>
          </w:p>
        </w:tc>
      </w:tr>
      <w:tr w:rsidR="004B62A6" w:rsidRPr="00AF2205" w14:paraId="489E9F50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061A1D94" w14:textId="77777777" w:rsidR="004B62A6" w:rsidRPr="00AF2205" w:rsidRDefault="00491FC8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VOLUME COPY</w:t>
            </w:r>
          </w:p>
        </w:tc>
        <w:tc>
          <w:tcPr>
            <w:tcW w:w="720" w:type="dxa"/>
          </w:tcPr>
          <w:p w14:paraId="32ED7568" w14:textId="77777777" w:rsidR="004B62A6" w:rsidRDefault="00FD2C75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5ABDEAED" w14:textId="77777777" w:rsidR="004B62A6" w:rsidRPr="00AF2205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42EA5F43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0x</w:t>
            </w:r>
            <w:r>
              <w:rPr>
                <w:rFonts w:ascii="Courier" w:hAnsi="Courier"/>
              </w:rPr>
              <w:t>0</w:t>
            </w:r>
            <w:r w:rsidRPr="00AF2205">
              <w:rPr>
                <w:rFonts w:ascii="Courier" w:hAnsi="Courier"/>
              </w:rPr>
              <w:t>900</w:t>
            </w:r>
          </w:p>
        </w:tc>
        <w:tc>
          <w:tcPr>
            <w:tcW w:w="1296" w:type="dxa"/>
          </w:tcPr>
          <w:p w14:paraId="34556D06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0x0418</w:t>
            </w:r>
          </w:p>
        </w:tc>
        <w:tc>
          <w:tcPr>
            <w:tcW w:w="1440" w:type="dxa"/>
          </w:tcPr>
          <w:p w14:paraId="4C44574C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74D5C976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 w:rsidRPr="00AF2205">
              <w:rPr>
                <w:rFonts w:ascii="Courier" w:hAnsi="Courier"/>
              </w:rPr>
              <w:t>0</w:t>
            </w:r>
          </w:p>
        </w:tc>
      </w:tr>
      <w:tr w:rsidR="004B62A6" w:rsidRPr="00AF2205" w14:paraId="03A5E7AC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0852AC30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BURNER</w:t>
            </w:r>
          </w:p>
        </w:tc>
        <w:tc>
          <w:tcPr>
            <w:tcW w:w="720" w:type="dxa"/>
          </w:tcPr>
          <w:p w14:paraId="66A46508" w14:textId="77777777" w:rsidR="004B62A6" w:rsidRDefault="00254CE2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4BC4DB91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5A282696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0x0803</w:t>
            </w:r>
          </w:p>
        </w:tc>
        <w:tc>
          <w:tcPr>
            <w:tcW w:w="1296" w:type="dxa"/>
          </w:tcPr>
          <w:p w14:paraId="515D2B52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0x07E7</w:t>
            </w:r>
          </w:p>
        </w:tc>
        <w:tc>
          <w:tcPr>
            <w:tcW w:w="1440" w:type="dxa"/>
          </w:tcPr>
          <w:p w14:paraId="7E53D907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0x0803</w:t>
            </w:r>
          </w:p>
        </w:tc>
        <w:tc>
          <w:tcPr>
            <w:tcW w:w="1296" w:type="dxa"/>
            <w:shd w:val="clear" w:color="auto" w:fill="auto"/>
          </w:tcPr>
          <w:p w14:paraId="71B9E57D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</w:tr>
      <w:tr w:rsidR="004B62A6" w:rsidRPr="00AF2205" w14:paraId="085319EA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0EB55D52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PGE</w:t>
            </w:r>
          </w:p>
        </w:tc>
        <w:tc>
          <w:tcPr>
            <w:tcW w:w="720" w:type="dxa"/>
          </w:tcPr>
          <w:p w14:paraId="5EC9D03B" w14:textId="77777777" w:rsidR="004B62A6" w:rsidRDefault="00F52CD8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7F463F2C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44F26FB9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0x1000</w:t>
            </w:r>
          </w:p>
        </w:tc>
        <w:tc>
          <w:tcPr>
            <w:tcW w:w="1296" w:type="dxa"/>
          </w:tcPr>
          <w:p w14:paraId="23B4E60C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0x1D00</w:t>
            </w:r>
          </w:p>
        </w:tc>
        <w:tc>
          <w:tcPr>
            <w:tcW w:w="1440" w:type="dxa"/>
          </w:tcPr>
          <w:p w14:paraId="6DEA2C07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0x8E00</w:t>
            </w:r>
          </w:p>
        </w:tc>
        <w:tc>
          <w:tcPr>
            <w:tcW w:w="1296" w:type="dxa"/>
            <w:shd w:val="clear" w:color="auto" w:fill="auto"/>
          </w:tcPr>
          <w:p w14:paraId="4BA8084C" w14:textId="77777777" w:rsidR="004B62A6" w:rsidRPr="00AF2205" w:rsidRDefault="004B62A6" w:rsidP="00107F84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</w:tr>
      <w:tr w:rsidR="004B62A6" w:rsidRPr="00AF2205" w14:paraId="646D5FCA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7715D25D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GPLE</w:t>
            </w:r>
          </w:p>
        </w:tc>
        <w:tc>
          <w:tcPr>
            <w:tcW w:w="720" w:type="dxa"/>
          </w:tcPr>
          <w:p w14:paraId="1B342802" w14:textId="77777777" w:rsidR="004B62A6" w:rsidRDefault="00DE251F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3AEF8FB2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136877A2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0x1000</w:t>
            </w:r>
          </w:p>
        </w:tc>
        <w:tc>
          <w:tcPr>
            <w:tcW w:w="1296" w:type="dxa"/>
          </w:tcPr>
          <w:p w14:paraId="29C23EC5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0x1100</w:t>
            </w:r>
          </w:p>
        </w:tc>
        <w:tc>
          <w:tcPr>
            <w:tcW w:w="1440" w:type="dxa"/>
          </w:tcPr>
          <w:p w14:paraId="1BEED8E5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0xAD00</w:t>
            </w:r>
          </w:p>
        </w:tc>
        <w:tc>
          <w:tcPr>
            <w:tcW w:w="1296" w:type="dxa"/>
            <w:shd w:val="clear" w:color="auto" w:fill="auto"/>
          </w:tcPr>
          <w:p w14:paraId="35038E0D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</w:tr>
      <w:tr w:rsidR="004B62A6" w:rsidRPr="00AF2205" w14:paraId="10A20A78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5300A4C5" w14:textId="77777777" w:rsidR="004B62A6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VMGR</w:t>
            </w:r>
          </w:p>
        </w:tc>
        <w:tc>
          <w:tcPr>
            <w:tcW w:w="720" w:type="dxa"/>
          </w:tcPr>
          <w:p w14:paraId="5ABDF1FB" w14:textId="77777777" w:rsidR="004B62A6" w:rsidRDefault="009815E4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43F910E9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450A959C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421A48C7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0x1</w:t>
            </w:r>
            <w:r w:rsidR="009815E4">
              <w:rPr>
                <w:rFonts w:ascii="Courier" w:hAnsi="Courier"/>
              </w:rPr>
              <w:t>2D7</w:t>
            </w:r>
          </w:p>
        </w:tc>
        <w:tc>
          <w:tcPr>
            <w:tcW w:w="1440" w:type="dxa"/>
          </w:tcPr>
          <w:p w14:paraId="0566E299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570FB510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</w:tr>
      <w:tr w:rsidR="00B90836" w:rsidRPr="00AF2205" w14:paraId="7F12ACF7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33786766" w14:textId="77777777" w:rsidR="00254CE2" w:rsidRDefault="00254CE2" w:rsidP="00B90836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BOOTDOS</w:t>
            </w:r>
          </w:p>
        </w:tc>
        <w:tc>
          <w:tcPr>
            <w:tcW w:w="720" w:type="dxa"/>
          </w:tcPr>
          <w:p w14:paraId="2D238AAC" w14:textId="77777777" w:rsidR="00254CE2" w:rsidRDefault="00DB3421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478BC16D" w14:textId="77777777" w:rsidR="00254CE2" w:rsidRDefault="00254CE2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57883D60" w14:textId="77777777" w:rsidR="00254CE2" w:rsidRDefault="00254CE2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20A7705B" w14:textId="77777777" w:rsidR="00254CE2" w:rsidRDefault="00254CE2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0x0220</w:t>
            </w:r>
          </w:p>
        </w:tc>
        <w:tc>
          <w:tcPr>
            <w:tcW w:w="1440" w:type="dxa"/>
          </w:tcPr>
          <w:p w14:paraId="528E1CCA" w14:textId="77777777" w:rsidR="00254CE2" w:rsidRDefault="00254CE2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30F34108" w14:textId="77777777" w:rsidR="00254CE2" w:rsidRDefault="00254CE2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</w:tr>
      <w:tr w:rsidR="004B62A6" w:rsidRPr="00AF2205" w14:paraId="2BA3DACA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0A827080" w14:textId="77777777" w:rsidR="004B62A6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BOOTVOL</w:t>
            </w:r>
          </w:p>
        </w:tc>
        <w:tc>
          <w:tcPr>
            <w:tcW w:w="720" w:type="dxa"/>
          </w:tcPr>
          <w:p w14:paraId="4922A036" w14:textId="77777777" w:rsidR="004B62A6" w:rsidRDefault="00DB3421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50691CEB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6B875363" w14:textId="77777777" w:rsidR="004B62A6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4196EC02" w14:textId="77777777" w:rsidR="004B62A6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0x02D2</w:t>
            </w:r>
          </w:p>
        </w:tc>
        <w:tc>
          <w:tcPr>
            <w:tcW w:w="1440" w:type="dxa"/>
          </w:tcPr>
          <w:p w14:paraId="55E8EA0F" w14:textId="77777777" w:rsidR="004B62A6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6368196A" w14:textId="77777777" w:rsidR="004B62A6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</w:tr>
      <w:tr w:rsidR="00B90836" w:rsidRPr="00AF2205" w14:paraId="255E9FED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480D44B5" w14:textId="77777777" w:rsidR="00DB3421" w:rsidRDefault="00DB3421" w:rsidP="00B90836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VOLMGR</w:t>
            </w:r>
          </w:p>
        </w:tc>
        <w:tc>
          <w:tcPr>
            <w:tcW w:w="720" w:type="dxa"/>
          </w:tcPr>
          <w:p w14:paraId="4011BEFA" w14:textId="77777777" w:rsidR="00DB3421" w:rsidRDefault="00DB3421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03D853E4" w14:textId="77777777" w:rsidR="00DB3421" w:rsidRDefault="00DB3421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1D1707DB" w14:textId="77777777" w:rsidR="00DB3421" w:rsidRPr="00AF2205" w:rsidRDefault="00DB3421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17950E9D" w14:textId="77777777" w:rsidR="00DB3421" w:rsidRPr="00AF2205" w:rsidRDefault="00DB3421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0x36D</w:t>
            </w:r>
            <w:r w:rsidR="005B62A3">
              <w:rPr>
                <w:rFonts w:ascii="Courier" w:hAnsi="Courier"/>
              </w:rPr>
              <w:t>4</w:t>
            </w:r>
          </w:p>
        </w:tc>
        <w:tc>
          <w:tcPr>
            <w:tcW w:w="1440" w:type="dxa"/>
          </w:tcPr>
          <w:p w14:paraId="4C5E5D66" w14:textId="77777777" w:rsidR="00DB3421" w:rsidRPr="00AF2205" w:rsidRDefault="00DB3421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5B31ED04" w14:textId="77777777" w:rsidR="00DB3421" w:rsidRPr="00AF2205" w:rsidRDefault="00DB3421" w:rsidP="00B90836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</w:tr>
      <w:tr w:rsidR="004B62A6" w:rsidRPr="00AF2205" w14:paraId="0F947591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3A2A0909" w14:textId="77777777" w:rsidR="004B62A6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SETCLOCK</w:t>
            </w:r>
          </w:p>
        </w:tc>
        <w:tc>
          <w:tcPr>
            <w:tcW w:w="720" w:type="dxa"/>
          </w:tcPr>
          <w:p w14:paraId="79A9721C" w14:textId="77777777" w:rsidR="004B62A6" w:rsidRDefault="00FF134E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748BA630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14:paraId="2C736FC2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639323BD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0x064A</w:t>
            </w:r>
          </w:p>
        </w:tc>
        <w:tc>
          <w:tcPr>
            <w:tcW w:w="1440" w:type="dxa"/>
          </w:tcPr>
          <w:p w14:paraId="1ECF07B1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0766D8B6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</w:tr>
      <w:tr w:rsidR="004B62A6" w:rsidRPr="00AF2205" w14:paraId="6B520860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4D6EFF09" w14:textId="77777777" w:rsidR="004B62A6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CLIENT</w:t>
            </w:r>
          </w:p>
        </w:tc>
        <w:tc>
          <w:tcPr>
            <w:tcW w:w="720" w:type="dxa"/>
          </w:tcPr>
          <w:p w14:paraId="363AE16C" w14:textId="77777777" w:rsidR="004B62A6" w:rsidRPr="00AF2205" w:rsidRDefault="00FF134E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0BE6CE52" w14:textId="77777777" w:rsidR="004B62A6" w:rsidRPr="00AF2205" w:rsidRDefault="004B2E49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3085CA59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17B098C4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0x11</w:t>
            </w:r>
            <w:r w:rsidR="004B2E49">
              <w:rPr>
                <w:rFonts w:ascii="Courier" w:hAnsi="Courier"/>
              </w:rPr>
              <w:t>D9</w:t>
            </w:r>
          </w:p>
        </w:tc>
        <w:tc>
          <w:tcPr>
            <w:tcW w:w="1440" w:type="dxa"/>
          </w:tcPr>
          <w:p w14:paraId="6CE16846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1E6A33CD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</w:tr>
      <w:tr w:rsidR="004B62A6" w:rsidRPr="00AF2205" w14:paraId="2CD5516E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451840F6" w14:textId="77777777" w:rsidR="004B62A6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SERVER</w:t>
            </w:r>
          </w:p>
        </w:tc>
        <w:tc>
          <w:tcPr>
            <w:tcW w:w="720" w:type="dxa"/>
          </w:tcPr>
          <w:p w14:paraId="4E810165" w14:textId="77777777" w:rsidR="004B62A6" w:rsidRPr="00AF2205" w:rsidRDefault="00FF134E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461F6C56" w14:textId="77777777" w:rsidR="004B62A6" w:rsidRPr="00AF2205" w:rsidRDefault="004B2E49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3E8C079E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1D0D1337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0x0E</w:t>
            </w:r>
            <w:r w:rsidR="004B2E49">
              <w:rPr>
                <w:rFonts w:ascii="Courier" w:hAnsi="Courier"/>
              </w:rPr>
              <w:t>41</w:t>
            </w:r>
          </w:p>
        </w:tc>
        <w:tc>
          <w:tcPr>
            <w:tcW w:w="1440" w:type="dxa"/>
          </w:tcPr>
          <w:p w14:paraId="19A6DE27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31A54859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</w:tr>
      <w:tr w:rsidR="004B62A6" w:rsidRPr="00AF2205" w14:paraId="0C13F720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0EA1AD4D" w14:textId="77777777" w:rsidR="004B62A6" w:rsidRDefault="00131C09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SCAN</w:t>
            </w:r>
          </w:p>
        </w:tc>
        <w:tc>
          <w:tcPr>
            <w:tcW w:w="720" w:type="dxa"/>
          </w:tcPr>
          <w:p w14:paraId="6B820942" w14:textId="77777777" w:rsidR="004B62A6" w:rsidRPr="00AF2205" w:rsidRDefault="00131C09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76AA2235" w14:textId="77777777" w:rsidR="004B62A6" w:rsidRPr="00AF2205" w:rsidRDefault="004B2E49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77EF478F" w14:textId="77777777" w:rsidR="004B62A6" w:rsidRPr="00AF2205" w:rsidRDefault="00131C09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</w:tcPr>
          <w:p w14:paraId="31991FFA" w14:textId="77777777" w:rsidR="004B62A6" w:rsidRPr="00AF2205" w:rsidRDefault="00131C09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0x1</w:t>
            </w:r>
            <w:r w:rsidR="004753BB">
              <w:rPr>
                <w:rFonts w:ascii="Courier" w:hAnsi="Courier"/>
              </w:rPr>
              <w:t>0C</w:t>
            </w:r>
            <w:r w:rsidR="004B2E49">
              <w:rPr>
                <w:rFonts w:ascii="Courier" w:hAnsi="Courier"/>
              </w:rPr>
              <w:t>6</w:t>
            </w:r>
          </w:p>
        </w:tc>
        <w:tc>
          <w:tcPr>
            <w:tcW w:w="1440" w:type="dxa"/>
          </w:tcPr>
          <w:p w14:paraId="5A6C8A5E" w14:textId="77777777" w:rsidR="004B62A6" w:rsidRPr="00AF2205" w:rsidRDefault="00131C09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0x0900</w:t>
            </w:r>
          </w:p>
        </w:tc>
        <w:tc>
          <w:tcPr>
            <w:tcW w:w="1296" w:type="dxa"/>
            <w:shd w:val="clear" w:color="auto" w:fill="auto"/>
          </w:tcPr>
          <w:p w14:paraId="11051C1B" w14:textId="77777777" w:rsidR="004B62A6" w:rsidRPr="00AF2205" w:rsidRDefault="00131C09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</w:tr>
      <w:tr w:rsidR="004B62A6" w:rsidRPr="00AF2205" w14:paraId="387AD630" w14:textId="77777777" w:rsidTr="00B96802">
        <w:trPr>
          <w:jc w:val="center"/>
        </w:trPr>
        <w:tc>
          <w:tcPr>
            <w:tcW w:w="3024" w:type="dxa"/>
            <w:shd w:val="clear" w:color="auto" w:fill="auto"/>
          </w:tcPr>
          <w:p w14:paraId="74FC4CC1" w14:textId="77777777" w:rsidR="004B62A6" w:rsidRPr="00AF2205" w:rsidRDefault="004B62A6" w:rsidP="0040440A">
            <w:pPr>
              <w:widowControl w:val="0"/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ROM COPY</w:t>
            </w:r>
          </w:p>
        </w:tc>
        <w:tc>
          <w:tcPr>
            <w:tcW w:w="720" w:type="dxa"/>
          </w:tcPr>
          <w:p w14:paraId="0E1988EB" w14:textId="77777777" w:rsidR="004B62A6" w:rsidRDefault="00DE66F2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‡</w:t>
            </w:r>
          </w:p>
        </w:tc>
        <w:tc>
          <w:tcPr>
            <w:tcW w:w="1440" w:type="dxa"/>
          </w:tcPr>
          <w:p w14:paraId="04A65C24" w14:textId="77777777" w:rsidR="004B62A6" w:rsidRDefault="004B62A6" w:rsidP="00C24FF1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14:paraId="7D299077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0xD000</w:t>
            </w:r>
          </w:p>
        </w:tc>
        <w:tc>
          <w:tcPr>
            <w:tcW w:w="1296" w:type="dxa"/>
          </w:tcPr>
          <w:p w14:paraId="3E9818B2" w14:textId="77777777" w:rsidR="004B62A6" w:rsidRPr="00AF2205" w:rsidRDefault="004B62A6" w:rsidP="000D608C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0x3000</w:t>
            </w:r>
          </w:p>
        </w:tc>
        <w:tc>
          <w:tcPr>
            <w:tcW w:w="1440" w:type="dxa"/>
          </w:tcPr>
          <w:p w14:paraId="6BF83B0E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n/a</w:t>
            </w:r>
          </w:p>
        </w:tc>
        <w:tc>
          <w:tcPr>
            <w:tcW w:w="1296" w:type="dxa"/>
            <w:shd w:val="clear" w:color="auto" w:fill="auto"/>
          </w:tcPr>
          <w:p w14:paraId="2CFE727C" w14:textId="77777777" w:rsidR="004B62A6" w:rsidRPr="00AF2205" w:rsidRDefault="004B62A6" w:rsidP="0040440A">
            <w:pPr>
              <w:jc w:val="center"/>
              <w:rPr>
                <w:rFonts w:ascii="Courier" w:hAnsi="Courier"/>
              </w:rPr>
            </w:pPr>
            <w:r>
              <w:rPr>
                <w:rFonts w:ascii="Courier" w:hAnsi="Courier"/>
              </w:rPr>
              <w:t>2</w:t>
            </w:r>
          </w:p>
        </w:tc>
      </w:tr>
    </w:tbl>
    <w:p w14:paraId="5B77D2CB" w14:textId="77777777" w:rsidR="00A33B8A" w:rsidRDefault="00A33B8A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0"/>
        <w:gridCol w:w="3960"/>
      </w:tblGrid>
      <w:tr w:rsidR="004E0219" w:rsidRPr="00B90836" w14:paraId="11246BBE" w14:textId="77777777" w:rsidTr="00B90836">
        <w:trPr>
          <w:jc w:val="center"/>
        </w:trPr>
        <w:tc>
          <w:tcPr>
            <w:tcW w:w="6840" w:type="dxa"/>
            <w:shd w:val="clear" w:color="auto" w:fill="auto"/>
            <w:vAlign w:val="center"/>
          </w:tcPr>
          <w:p w14:paraId="1EDE8A0B" w14:textId="77777777" w:rsidR="004E0219" w:rsidRPr="00B90836" w:rsidRDefault="004E0219">
            <w:pPr>
              <w:rPr>
                <w:rFonts w:ascii="Courier" w:hAnsi="Courier"/>
                <w:sz w:val="20"/>
                <w:szCs w:val="20"/>
              </w:rPr>
            </w:pPr>
            <w:r w:rsidRPr="00B90836">
              <w:rPr>
                <w:rFonts w:ascii="Courier" w:hAnsi="Courier"/>
                <w:sz w:val="20"/>
                <w:szCs w:val="20"/>
              </w:rPr>
              <w:t>0 – lower memory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5A6288BC" w14:textId="77777777" w:rsidR="004E0219" w:rsidRPr="00B90836" w:rsidRDefault="004E0219">
            <w:pPr>
              <w:rPr>
                <w:rFonts w:ascii="Courier" w:hAnsi="Courier"/>
                <w:sz w:val="20"/>
                <w:szCs w:val="20"/>
              </w:rPr>
            </w:pPr>
            <w:r w:rsidRPr="00B90836">
              <w:rPr>
                <w:rFonts w:ascii="Courier" w:hAnsi="Courier"/>
                <w:sz w:val="20"/>
                <w:szCs w:val="20"/>
              </w:rPr>
              <w:t>(AS) – Applesoft Program</w:t>
            </w:r>
          </w:p>
        </w:tc>
      </w:tr>
      <w:tr w:rsidR="004E0219" w:rsidRPr="00B90836" w14:paraId="233DB3CC" w14:textId="77777777" w:rsidTr="00B90836">
        <w:trPr>
          <w:jc w:val="center"/>
        </w:trPr>
        <w:tc>
          <w:tcPr>
            <w:tcW w:w="6840" w:type="dxa"/>
            <w:shd w:val="clear" w:color="auto" w:fill="auto"/>
            <w:vAlign w:val="center"/>
          </w:tcPr>
          <w:p w14:paraId="3D460A87" w14:textId="77777777" w:rsidR="004E0219" w:rsidRPr="00B90836" w:rsidRDefault="004E0219">
            <w:pPr>
              <w:rPr>
                <w:rFonts w:ascii="Courier" w:hAnsi="Courier"/>
                <w:sz w:val="20"/>
                <w:szCs w:val="20"/>
              </w:rPr>
            </w:pPr>
            <w:r w:rsidRPr="00B90836">
              <w:rPr>
                <w:rFonts w:ascii="Courier" w:hAnsi="Courier"/>
                <w:sz w:val="20"/>
                <w:szCs w:val="20"/>
              </w:rPr>
              <w:t>1 – language card memory, Bank 1, RAM1WP = 0xC088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430EA0DA" w14:textId="77777777" w:rsidR="004E0219" w:rsidRPr="00B90836" w:rsidRDefault="004E0219">
            <w:pPr>
              <w:rPr>
                <w:rFonts w:ascii="Courier" w:hAnsi="Courier"/>
                <w:sz w:val="20"/>
                <w:szCs w:val="20"/>
              </w:rPr>
            </w:pPr>
            <w:r w:rsidRPr="00B90836">
              <w:rPr>
                <w:rFonts w:ascii="Courier" w:hAnsi="Courier"/>
                <w:sz w:val="20"/>
                <w:szCs w:val="20"/>
              </w:rPr>
              <w:t>(</w:t>
            </w:r>
            <w:r w:rsidR="00870C99">
              <w:rPr>
                <w:rFonts w:ascii="Courier" w:hAnsi="Courier"/>
                <w:sz w:val="20"/>
                <w:szCs w:val="20"/>
              </w:rPr>
              <w:t>er</w:t>
            </w:r>
            <w:r w:rsidRPr="00B90836">
              <w:rPr>
                <w:rFonts w:ascii="Courier" w:hAnsi="Courier"/>
                <w:sz w:val="20"/>
                <w:szCs w:val="20"/>
              </w:rPr>
              <w:t xml:space="preserve">) </w:t>
            </w:r>
            <w:r w:rsidR="00870C99">
              <w:rPr>
                <w:rFonts w:ascii="Courier" w:hAnsi="Courier"/>
                <w:sz w:val="20"/>
                <w:szCs w:val="20"/>
              </w:rPr>
              <w:t>–</w:t>
            </w:r>
            <w:r w:rsidRPr="00B90836">
              <w:rPr>
                <w:rFonts w:ascii="Courier" w:hAnsi="Courier"/>
                <w:sz w:val="20"/>
                <w:szCs w:val="20"/>
              </w:rPr>
              <w:t xml:space="preserve"> </w:t>
            </w:r>
            <w:r w:rsidR="00870C99">
              <w:rPr>
                <w:rFonts w:ascii="Courier" w:hAnsi="Courier"/>
                <w:sz w:val="20"/>
                <w:szCs w:val="20"/>
              </w:rPr>
              <w:t>EPROM Reader</w:t>
            </w:r>
          </w:p>
        </w:tc>
      </w:tr>
      <w:tr w:rsidR="004E0219" w:rsidRPr="00B90836" w14:paraId="2B7534B9" w14:textId="77777777" w:rsidTr="00B90836">
        <w:trPr>
          <w:jc w:val="center"/>
        </w:trPr>
        <w:tc>
          <w:tcPr>
            <w:tcW w:w="6840" w:type="dxa"/>
            <w:shd w:val="clear" w:color="auto" w:fill="auto"/>
            <w:vAlign w:val="center"/>
          </w:tcPr>
          <w:p w14:paraId="11276278" w14:textId="77777777" w:rsidR="004E0219" w:rsidRPr="00B90836" w:rsidRDefault="004E0219">
            <w:pPr>
              <w:rPr>
                <w:rFonts w:ascii="Courier" w:hAnsi="Courier"/>
                <w:sz w:val="20"/>
                <w:szCs w:val="20"/>
              </w:rPr>
            </w:pPr>
            <w:r w:rsidRPr="00B90836">
              <w:rPr>
                <w:rFonts w:ascii="Courier" w:hAnsi="Courier"/>
                <w:sz w:val="20"/>
                <w:szCs w:val="20"/>
              </w:rPr>
              <w:t>2 – language card memory, Bank 2, RAM2WP = 0xC080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2EF94267" w14:textId="77777777" w:rsidR="004E0219" w:rsidRPr="00B90836" w:rsidRDefault="004E0219">
            <w:pPr>
              <w:rPr>
                <w:rFonts w:ascii="Courier" w:hAnsi="Courier"/>
                <w:sz w:val="20"/>
                <w:szCs w:val="20"/>
              </w:rPr>
            </w:pPr>
          </w:p>
        </w:tc>
      </w:tr>
    </w:tbl>
    <w:p w14:paraId="4A7465BD" w14:textId="77777777" w:rsidR="002B4CA2" w:rsidRPr="00BE1930" w:rsidRDefault="002B4CA2" w:rsidP="004E0219">
      <w:pPr>
        <w:rPr>
          <w:rFonts w:ascii="Times New Roman" w:hAnsi="Times New Roman"/>
        </w:rPr>
      </w:pPr>
    </w:p>
    <w:sectPr w:rsidR="002B4CA2" w:rsidRPr="00BE1930" w:rsidSect="00C24FF1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AE5DBE"/>
    <w:multiLevelType w:val="hybridMultilevel"/>
    <w:tmpl w:val="0E3EA5D6"/>
    <w:lvl w:ilvl="0" w:tplc="70AA86D4">
      <w:start w:val="2"/>
      <w:numFmt w:val="bullet"/>
      <w:lvlText w:val=""/>
      <w:lvlJc w:val="left"/>
      <w:pPr>
        <w:ind w:left="108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440A"/>
    <w:rsid w:val="0000356C"/>
    <w:rsid w:val="00007248"/>
    <w:rsid w:val="0004048E"/>
    <w:rsid w:val="00041B08"/>
    <w:rsid w:val="000559DD"/>
    <w:rsid w:val="00083AA8"/>
    <w:rsid w:val="00090C23"/>
    <w:rsid w:val="000C1A98"/>
    <w:rsid w:val="000D608C"/>
    <w:rsid w:val="000D760E"/>
    <w:rsid w:val="000E0D88"/>
    <w:rsid w:val="000E6517"/>
    <w:rsid w:val="00100A44"/>
    <w:rsid w:val="00101F36"/>
    <w:rsid w:val="00107AA3"/>
    <w:rsid w:val="00107F84"/>
    <w:rsid w:val="00112B0D"/>
    <w:rsid w:val="00121BE1"/>
    <w:rsid w:val="0012224D"/>
    <w:rsid w:val="00131C09"/>
    <w:rsid w:val="00132317"/>
    <w:rsid w:val="00142978"/>
    <w:rsid w:val="00155E62"/>
    <w:rsid w:val="00167561"/>
    <w:rsid w:val="001A0E2F"/>
    <w:rsid w:val="001E20CF"/>
    <w:rsid w:val="001F2E3E"/>
    <w:rsid w:val="002101DC"/>
    <w:rsid w:val="00214622"/>
    <w:rsid w:val="00237E1E"/>
    <w:rsid w:val="00254CE2"/>
    <w:rsid w:val="00257358"/>
    <w:rsid w:val="00272303"/>
    <w:rsid w:val="0028534E"/>
    <w:rsid w:val="002A3540"/>
    <w:rsid w:val="002B4CA2"/>
    <w:rsid w:val="002C3490"/>
    <w:rsid w:val="002D0A96"/>
    <w:rsid w:val="002D2D3A"/>
    <w:rsid w:val="003170D0"/>
    <w:rsid w:val="00330101"/>
    <w:rsid w:val="00382985"/>
    <w:rsid w:val="00390C7C"/>
    <w:rsid w:val="003B201D"/>
    <w:rsid w:val="003B6360"/>
    <w:rsid w:val="003C547D"/>
    <w:rsid w:val="0040440A"/>
    <w:rsid w:val="00426C5E"/>
    <w:rsid w:val="00437D13"/>
    <w:rsid w:val="0044385B"/>
    <w:rsid w:val="004753BB"/>
    <w:rsid w:val="00491FC8"/>
    <w:rsid w:val="004B1FA3"/>
    <w:rsid w:val="004B2E49"/>
    <w:rsid w:val="004B62A6"/>
    <w:rsid w:val="004D4AC2"/>
    <w:rsid w:val="004E0219"/>
    <w:rsid w:val="00536FE2"/>
    <w:rsid w:val="00570122"/>
    <w:rsid w:val="00597F91"/>
    <w:rsid w:val="005B3DE2"/>
    <w:rsid w:val="005B62A3"/>
    <w:rsid w:val="006102D0"/>
    <w:rsid w:val="00624E85"/>
    <w:rsid w:val="00642269"/>
    <w:rsid w:val="00650249"/>
    <w:rsid w:val="006518D0"/>
    <w:rsid w:val="006640C6"/>
    <w:rsid w:val="006754C6"/>
    <w:rsid w:val="00681072"/>
    <w:rsid w:val="00685B6D"/>
    <w:rsid w:val="006928FB"/>
    <w:rsid w:val="006A532A"/>
    <w:rsid w:val="006A732E"/>
    <w:rsid w:val="006C081E"/>
    <w:rsid w:val="006C328F"/>
    <w:rsid w:val="00704215"/>
    <w:rsid w:val="00716664"/>
    <w:rsid w:val="00727FCC"/>
    <w:rsid w:val="00750BEB"/>
    <w:rsid w:val="0077093D"/>
    <w:rsid w:val="00790836"/>
    <w:rsid w:val="0079452C"/>
    <w:rsid w:val="007C4D17"/>
    <w:rsid w:val="007C728A"/>
    <w:rsid w:val="007F0C48"/>
    <w:rsid w:val="007F45A4"/>
    <w:rsid w:val="00802C0E"/>
    <w:rsid w:val="00817EB9"/>
    <w:rsid w:val="00820704"/>
    <w:rsid w:val="00821082"/>
    <w:rsid w:val="00830CE2"/>
    <w:rsid w:val="008353AB"/>
    <w:rsid w:val="008408FA"/>
    <w:rsid w:val="008623FC"/>
    <w:rsid w:val="00870C99"/>
    <w:rsid w:val="00881D9D"/>
    <w:rsid w:val="008B360F"/>
    <w:rsid w:val="008B6551"/>
    <w:rsid w:val="008B7DE6"/>
    <w:rsid w:val="008E1343"/>
    <w:rsid w:val="008F22C0"/>
    <w:rsid w:val="008F364C"/>
    <w:rsid w:val="00902A3B"/>
    <w:rsid w:val="00904AAB"/>
    <w:rsid w:val="0090579D"/>
    <w:rsid w:val="00923FBA"/>
    <w:rsid w:val="0093102E"/>
    <w:rsid w:val="00933BB8"/>
    <w:rsid w:val="0094136D"/>
    <w:rsid w:val="009815E4"/>
    <w:rsid w:val="009F0156"/>
    <w:rsid w:val="00A07BA3"/>
    <w:rsid w:val="00A14BC1"/>
    <w:rsid w:val="00A20348"/>
    <w:rsid w:val="00A33B8A"/>
    <w:rsid w:val="00A3454E"/>
    <w:rsid w:val="00A603C8"/>
    <w:rsid w:val="00A62CBC"/>
    <w:rsid w:val="00AB558A"/>
    <w:rsid w:val="00AD07AF"/>
    <w:rsid w:val="00AE3750"/>
    <w:rsid w:val="00AF2205"/>
    <w:rsid w:val="00B009F1"/>
    <w:rsid w:val="00B24849"/>
    <w:rsid w:val="00B31E7F"/>
    <w:rsid w:val="00B347DE"/>
    <w:rsid w:val="00B36ECA"/>
    <w:rsid w:val="00B60D37"/>
    <w:rsid w:val="00B61FF9"/>
    <w:rsid w:val="00B90439"/>
    <w:rsid w:val="00B90836"/>
    <w:rsid w:val="00B92DBC"/>
    <w:rsid w:val="00B96802"/>
    <w:rsid w:val="00BA6A65"/>
    <w:rsid w:val="00BB13BB"/>
    <w:rsid w:val="00BB533C"/>
    <w:rsid w:val="00BB6C1B"/>
    <w:rsid w:val="00BC61C1"/>
    <w:rsid w:val="00BC6EE8"/>
    <w:rsid w:val="00BE1930"/>
    <w:rsid w:val="00C053B9"/>
    <w:rsid w:val="00C24FF1"/>
    <w:rsid w:val="00C421CD"/>
    <w:rsid w:val="00C43B19"/>
    <w:rsid w:val="00C66888"/>
    <w:rsid w:val="00C849CA"/>
    <w:rsid w:val="00CA0050"/>
    <w:rsid w:val="00CA5293"/>
    <w:rsid w:val="00CB3955"/>
    <w:rsid w:val="00CD2E29"/>
    <w:rsid w:val="00CD3D6C"/>
    <w:rsid w:val="00CE380D"/>
    <w:rsid w:val="00D04B5F"/>
    <w:rsid w:val="00D1072F"/>
    <w:rsid w:val="00D11839"/>
    <w:rsid w:val="00D1581F"/>
    <w:rsid w:val="00D17EF3"/>
    <w:rsid w:val="00D427BF"/>
    <w:rsid w:val="00D44D60"/>
    <w:rsid w:val="00D45EA1"/>
    <w:rsid w:val="00D55897"/>
    <w:rsid w:val="00D756C3"/>
    <w:rsid w:val="00DB3421"/>
    <w:rsid w:val="00DB3C6F"/>
    <w:rsid w:val="00DC139E"/>
    <w:rsid w:val="00DC7538"/>
    <w:rsid w:val="00DE251F"/>
    <w:rsid w:val="00DE4279"/>
    <w:rsid w:val="00DE66F2"/>
    <w:rsid w:val="00E16F8A"/>
    <w:rsid w:val="00E24E80"/>
    <w:rsid w:val="00E310C4"/>
    <w:rsid w:val="00ED114F"/>
    <w:rsid w:val="00EF42DA"/>
    <w:rsid w:val="00F050D6"/>
    <w:rsid w:val="00F52CD8"/>
    <w:rsid w:val="00F614E9"/>
    <w:rsid w:val="00F96B3E"/>
    <w:rsid w:val="00FC5DC9"/>
    <w:rsid w:val="00FD2C75"/>
    <w:rsid w:val="00FE0092"/>
    <w:rsid w:val="00FF134E"/>
    <w:rsid w:val="00FF2028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94548D"/>
  <w14:defaultImageDpi w14:val="300"/>
  <w15:chartTrackingRefBased/>
  <w15:docId w15:val="{6ECF2545-4D04-ED4F-87F1-C38EDF334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9DD"/>
    <w:pPr>
      <w:keepNext/>
      <w:keepLines/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unhideWhenUsed/>
    <w:rsid w:val="00112B0D"/>
    <w:pPr>
      <w:jc w:val="center"/>
    </w:pPr>
    <w:rPr>
      <w:rFonts w:ascii="Times New Roman" w:hAnsi="Times New Roman"/>
    </w:rPr>
  </w:style>
  <w:style w:type="paragraph" w:customStyle="1" w:styleId="TableofContents">
    <w:name w:val="Table of Contents"/>
    <w:basedOn w:val="Heading1"/>
    <w:qFormat/>
    <w:rsid w:val="000559DD"/>
    <w:pPr>
      <w:keepLines w:val="0"/>
      <w:spacing w:before="240" w:after="60"/>
    </w:pPr>
    <w:rPr>
      <w:rFonts w:ascii="Times New Roman" w:hAnsi="Times New Roman"/>
      <w:noProof/>
      <w:color w:val="auto"/>
      <w:kern w:val="32"/>
      <w:sz w:val="24"/>
    </w:rPr>
  </w:style>
  <w:style w:type="character" w:customStyle="1" w:styleId="Heading1Char">
    <w:name w:val="Heading 1 Char"/>
    <w:link w:val="Heading1"/>
    <w:uiPriority w:val="9"/>
    <w:rsid w:val="000559DD"/>
    <w:rPr>
      <w:rFonts w:ascii="Calibri" w:eastAsia="MS Gothic" w:hAnsi="Calibri" w:cs="Times New Roman"/>
      <w:b/>
      <w:bCs/>
      <w:color w:val="345A8A"/>
      <w:sz w:val="32"/>
      <w:szCs w:val="32"/>
    </w:rPr>
  </w:style>
  <w:style w:type="table" w:styleId="TableGrid">
    <w:name w:val="Table Grid"/>
    <w:basedOn w:val="TableNormal"/>
    <w:uiPriority w:val="59"/>
    <w:rsid w:val="004044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Vrbancic</dc:creator>
  <cp:keywords/>
  <dc:description/>
  <cp:lastModifiedBy>Microsoft Office User</cp:lastModifiedBy>
  <cp:revision>3</cp:revision>
  <cp:lastPrinted>2021-07-03T20:16:00Z</cp:lastPrinted>
  <dcterms:created xsi:type="dcterms:W3CDTF">2024-03-12T20:15:00Z</dcterms:created>
  <dcterms:modified xsi:type="dcterms:W3CDTF">2024-03-12T20:19:00Z</dcterms:modified>
</cp:coreProperties>
</file>